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93EF45" w14:textId="5F00DB36" w:rsidR="00724B82" w:rsidRDefault="00724B82" w:rsidP="00724B82">
      <w:r>
        <w:t xml:space="preserve">       Добрый день, ребята!</w:t>
      </w:r>
    </w:p>
    <w:p w14:paraId="46A6B468" w14:textId="1795F270" w:rsidR="00B85B5E" w:rsidRDefault="00C840A1" w:rsidP="00B85B5E">
      <w:r>
        <w:t xml:space="preserve"> </w:t>
      </w:r>
      <w:r w:rsidR="002D1326">
        <w:t xml:space="preserve"> </w:t>
      </w:r>
      <w:r w:rsidR="002D1326" w:rsidRPr="002D1326">
        <w:t xml:space="preserve">Сегодня по кабардинскому языку </w:t>
      </w:r>
      <w:r>
        <w:t>прочитайте</w:t>
      </w:r>
      <w:r w:rsidR="002D1326" w:rsidRPr="002D1326">
        <w:t xml:space="preserve"> </w:t>
      </w:r>
      <w:r w:rsidR="000844D0">
        <w:t>текст «Лъапэху»</w:t>
      </w:r>
      <w:r w:rsidR="002D1326" w:rsidRPr="002D1326">
        <w:t xml:space="preserve"> на странице </w:t>
      </w:r>
      <w:r w:rsidR="000844D0">
        <w:t>62</w:t>
      </w:r>
      <w:r>
        <w:t>-</w:t>
      </w:r>
      <w:r w:rsidR="000844D0">
        <w:t>63</w:t>
      </w:r>
      <w:r w:rsidR="002D1326" w:rsidRPr="002D1326">
        <w:t xml:space="preserve">. </w:t>
      </w:r>
      <w:r>
        <w:t>Переведём его на уроке.</w:t>
      </w:r>
    </w:p>
    <w:p w14:paraId="67318EC1" w14:textId="6E9DBBD4" w:rsidR="00C840A1" w:rsidRDefault="00C840A1" w:rsidP="00B85B5E">
      <w:r>
        <w:t>Запишите в словарь следующие слова:</w:t>
      </w:r>
    </w:p>
    <w:p w14:paraId="343BA6CF" w14:textId="38A7DCE7" w:rsidR="00C840A1" w:rsidRDefault="009416DC" w:rsidP="00C840A1">
      <w:pPr>
        <w:pStyle w:val="a3"/>
        <w:numPr>
          <w:ilvl w:val="0"/>
          <w:numId w:val="1"/>
        </w:numPr>
      </w:pPr>
      <w:r>
        <w:t>И</w:t>
      </w:r>
      <w:r w:rsidR="000844D0">
        <w:t>унэт</w:t>
      </w:r>
      <w:r w:rsidR="000844D0">
        <w:rPr>
          <w:lang w:val="en-US"/>
        </w:rPr>
        <w:t>I</w:t>
      </w:r>
      <w:r w:rsidR="000844D0">
        <w:t>ащ</w:t>
      </w:r>
      <w:r w:rsidR="00C840A1">
        <w:t xml:space="preserve"> – </w:t>
      </w:r>
      <w:r w:rsidR="000844D0">
        <w:t>направился</w:t>
      </w:r>
    </w:p>
    <w:p w14:paraId="092FA8D9" w14:textId="09384FA9" w:rsidR="00C840A1" w:rsidRDefault="009416DC" w:rsidP="00C840A1">
      <w:pPr>
        <w:pStyle w:val="a3"/>
        <w:numPr>
          <w:ilvl w:val="0"/>
          <w:numId w:val="1"/>
        </w:numPr>
      </w:pPr>
      <w:r>
        <w:t>Зи</w:t>
      </w:r>
      <w:r>
        <w:rPr>
          <w:lang w:val="en-US"/>
        </w:rPr>
        <w:t>I</w:t>
      </w:r>
      <w:r>
        <w:t>этащ</w:t>
      </w:r>
      <w:r w:rsidR="00C840A1">
        <w:t xml:space="preserve"> – </w:t>
      </w:r>
      <w:r>
        <w:t>поднялся</w:t>
      </w:r>
    </w:p>
    <w:p w14:paraId="284FBCF6" w14:textId="38170D8D" w:rsidR="00C840A1" w:rsidRDefault="009416DC" w:rsidP="00C840A1">
      <w:pPr>
        <w:pStyle w:val="a3"/>
        <w:numPr>
          <w:ilvl w:val="0"/>
          <w:numId w:val="1"/>
        </w:numPr>
      </w:pPr>
      <w:r>
        <w:t>Къекъуащ</w:t>
      </w:r>
      <w:r w:rsidR="00C840A1">
        <w:t xml:space="preserve"> </w:t>
      </w:r>
      <w:r>
        <w:t>–</w:t>
      </w:r>
      <w:r w:rsidR="00C840A1">
        <w:t xml:space="preserve"> по</w:t>
      </w:r>
      <w:r>
        <w:t>тянул</w:t>
      </w:r>
    </w:p>
    <w:p w14:paraId="024E3B9D" w14:textId="2A775909" w:rsidR="002D1326" w:rsidRPr="00724B82" w:rsidRDefault="002D1326" w:rsidP="00B85B5E"/>
    <w:p w14:paraId="23820F9B" w14:textId="78CF5235" w:rsidR="00724B82" w:rsidRPr="00724B82" w:rsidRDefault="00724B82" w:rsidP="00724B82"/>
    <w:sectPr w:rsidR="00724B82" w:rsidRPr="0072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BE1EF5"/>
    <w:multiLevelType w:val="hybridMultilevel"/>
    <w:tmpl w:val="A9885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86F"/>
    <w:rsid w:val="000844D0"/>
    <w:rsid w:val="000F166C"/>
    <w:rsid w:val="0026486F"/>
    <w:rsid w:val="002D1326"/>
    <w:rsid w:val="00724B82"/>
    <w:rsid w:val="0093435E"/>
    <w:rsid w:val="009416DC"/>
    <w:rsid w:val="00956026"/>
    <w:rsid w:val="009841F6"/>
    <w:rsid w:val="00A62EB8"/>
    <w:rsid w:val="00B85B5E"/>
    <w:rsid w:val="00C14BD7"/>
    <w:rsid w:val="00C840A1"/>
    <w:rsid w:val="00D933F1"/>
    <w:rsid w:val="00E3335F"/>
    <w:rsid w:val="00E80CC3"/>
    <w:rsid w:val="00F017CD"/>
    <w:rsid w:val="00F9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33CEB"/>
  <w15:chartTrackingRefBased/>
  <w15:docId w15:val="{5F315013-0A78-4110-8144-325E54175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0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dcterms:created xsi:type="dcterms:W3CDTF">2025-09-16T18:37:00Z</dcterms:created>
  <dcterms:modified xsi:type="dcterms:W3CDTF">2026-10-22T16:41:00Z</dcterms:modified>
</cp:coreProperties>
</file>