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245556" w14:textId="622122B7" w:rsidR="005306E9" w:rsidRDefault="005306E9">
      <w:r>
        <w:t>Фи махуэ ф</w:t>
      </w:r>
      <w:r>
        <w:rPr>
          <w:lang w:val="en-US"/>
        </w:rPr>
        <w:t>I</w:t>
      </w:r>
      <w:r>
        <w:t>ыуэ, ц</w:t>
      </w:r>
      <w:r>
        <w:rPr>
          <w:lang w:val="en-US"/>
        </w:rPr>
        <w:t>I</w:t>
      </w:r>
      <w:r>
        <w:t>ык</w:t>
      </w:r>
      <w:r>
        <w:rPr>
          <w:lang w:val="en-US"/>
        </w:rPr>
        <w:t>I</w:t>
      </w:r>
      <w:r>
        <w:t>ухэ!</w:t>
      </w:r>
    </w:p>
    <w:p w14:paraId="62EAA400" w14:textId="6644EDDE" w:rsidR="005306E9" w:rsidRDefault="005306E9">
      <w:r>
        <w:t xml:space="preserve">   Нобэ адыгэбзэ урокым тхылъымк</w:t>
      </w:r>
      <w:r>
        <w:rPr>
          <w:lang w:val="en-US"/>
        </w:rPr>
        <w:t>I</w:t>
      </w:r>
      <w:r>
        <w:t xml:space="preserve">э нап.  </w:t>
      </w:r>
      <w:r w:rsidR="005C6D34">
        <w:t>11</w:t>
      </w:r>
      <w:r>
        <w:t xml:space="preserve">– м </w:t>
      </w:r>
      <w:r w:rsidR="00AF7F15">
        <w:t>и</w:t>
      </w:r>
      <w:r>
        <w:t xml:space="preserve">т </w:t>
      </w:r>
      <w:r w:rsidR="00AF7F15">
        <w:t xml:space="preserve"> лэжьыгъэ </w:t>
      </w:r>
      <w:r w:rsidR="005C6D34">
        <w:t>17</w:t>
      </w:r>
      <w:r w:rsidR="00AF7F15">
        <w:t>– р  фи тетрадым щывгъэзащ</w:t>
      </w:r>
      <w:r w:rsidR="00AF7F15">
        <w:rPr>
          <w:lang w:val="en-US"/>
        </w:rPr>
        <w:t>I</w:t>
      </w:r>
      <w:r w:rsidR="00AF7F15">
        <w:t xml:space="preserve">э. </w:t>
      </w:r>
      <w:r w:rsidR="005C6D34">
        <w:t>(Мэрем махуэм урокым къыздэфхь.).</w:t>
      </w:r>
    </w:p>
    <w:p w14:paraId="5EA27315" w14:textId="70F56D99" w:rsidR="005306E9" w:rsidRPr="005306E9" w:rsidRDefault="005306E9"/>
    <w:sectPr w:rsidR="005306E9" w:rsidRPr="00530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E9"/>
    <w:rsid w:val="005306E9"/>
    <w:rsid w:val="005C6D34"/>
    <w:rsid w:val="00AF7F15"/>
    <w:rsid w:val="00CA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7A07"/>
  <w15:chartTrackingRefBased/>
  <w15:docId w15:val="{2EF3A25C-B8DF-474B-A43D-9D182F0D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2026-02-26T13:10:00Z</dcterms:created>
  <dcterms:modified xsi:type="dcterms:W3CDTF">2026-09-23T14:02:00Z</dcterms:modified>
</cp:coreProperties>
</file>