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604D872B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>
        <w:t xml:space="preserve">текст </w:t>
      </w:r>
      <w:r w:rsidR="00C02C49">
        <w:t xml:space="preserve">Къардэн Бубэ </w:t>
      </w:r>
      <w:r w:rsidR="000D6872">
        <w:t>«</w:t>
      </w:r>
      <w:r w:rsidR="00C02C49">
        <w:t>Лалинэ</w:t>
      </w:r>
      <w:r w:rsidR="000D6872">
        <w:t>»</w:t>
      </w:r>
      <w:r w:rsidR="00C02C49">
        <w:t xml:space="preserve"> </w:t>
      </w:r>
      <w:r w:rsidR="004B4F19">
        <w:t>на страниц</w:t>
      </w:r>
      <w:r w:rsidR="00A7693F">
        <w:t>е</w:t>
      </w:r>
      <w:r w:rsidR="004B4F19">
        <w:t xml:space="preserve"> </w:t>
      </w:r>
      <w:r>
        <w:t>1</w:t>
      </w:r>
      <w:r w:rsidR="00C02C49">
        <w:t>87</w:t>
      </w:r>
      <w:r w:rsidR="004B4F19">
        <w:t>. Мы его переведём на следующем уроке.</w:t>
      </w:r>
    </w:p>
    <w:p w14:paraId="1947557D" w14:textId="49AF72C3" w:rsidR="00C02C49" w:rsidRDefault="00C02C49" w:rsidP="004B4F19">
      <w:pPr>
        <w:rPr>
          <w:b/>
          <w:bCs/>
        </w:rPr>
      </w:pPr>
      <w:r w:rsidRPr="00C02C49">
        <w:rPr>
          <w:b/>
          <w:bCs/>
        </w:rPr>
        <w:t>Запишите следующие слова в словарь:</w:t>
      </w:r>
    </w:p>
    <w:p w14:paraId="6AD28A04" w14:textId="53AE477D" w:rsidR="00C02C49" w:rsidRDefault="00C02C49" w:rsidP="00C02C49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Яубыдат – захватили</w:t>
      </w:r>
    </w:p>
    <w:p w14:paraId="719D6A84" w14:textId="532E3732" w:rsidR="00C02C49" w:rsidRDefault="00C02C49" w:rsidP="00C02C49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Яу</w:t>
      </w:r>
      <w:r>
        <w:rPr>
          <w:b/>
          <w:bCs/>
          <w:lang w:val="en-US"/>
        </w:rPr>
        <w:t>I</w:t>
      </w:r>
      <w:r>
        <w:rPr>
          <w:b/>
          <w:bCs/>
        </w:rPr>
        <w:t>ат – ранили</w:t>
      </w:r>
    </w:p>
    <w:p w14:paraId="3E0D9C3B" w14:textId="23638A4D" w:rsidR="00C02C49" w:rsidRDefault="00C02C49" w:rsidP="00C02C49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Зэхэуэ – перестрелка</w:t>
      </w:r>
    </w:p>
    <w:p w14:paraId="7373BFBA" w14:textId="3F850C0B" w:rsidR="00C02C49" w:rsidRPr="00C02C49" w:rsidRDefault="00C02C49" w:rsidP="00C02C49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Фэтыджэн - керосин</w:t>
      </w:r>
    </w:p>
    <w:p w14:paraId="7D56D5D0" w14:textId="5F7D8BE1" w:rsidR="00DC6A8E" w:rsidRPr="00C02C49" w:rsidRDefault="00DC6A8E" w:rsidP="004B4F19">
      <w:pPr>
        <w:rPr>
          <w:b/>
          <w:bCs/>
        </w:rPr>
      </w:pP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8591A"/>
    <w:multiLevelType w:val="hybridMultilevel"/>
    <w:tmpl w:val="8566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1E2A"/>
    <w:rsid w:val="00A62EB8"/>
    <w:rsid w:val="00A7693F"/>
    <w:rsid w:val="00AA179D"/>
    <w:rsid w:val="00B74E2F"/>
    <w:rsid w:val="00C02C49"/>
    <w:rsid w:val="00C14BD7"/>
    <w:rsid w:val="00C1708B"/>
    <w:rsid w:val="00C50A5E"/>
    <w:rsid w:val="00D933F1"/>
    <w:rsid w:val="00DC6A8E"/>
    <w:rsid w:val="00DF22C8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34</cp:revision>
  <dcterms:created xsi:type="dcterms:W3CDTF">2025-09-16T18:37:00Z</dcterms:created>
  <dcterms:modified xsi:type="dcterms:W3CDTF">2026-05-06T11:22:00Z</dcterms:modified>
</cp:coreProperties>
</file>