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161A13F4" w:rsidR="004B4F19" w:rsidRDefault="004B4F19" w:rsidP="004B4F19">
      <w:r>
        <w:t xml:space="preserve">Сегодня по кабардинскому языку прочитайте </w:t>
      </w:r>
      <w:r w:rsidR="00C50A5E">
        <w:t xml:space="preserve">текст </w:t>
      </w:r>
      <w:r w:rsidR="003B4D33">
        <w:t xml:space="preserve"> </w:t>
      </w:r>
      <w:r w:rsidR="000D6872">
        <w:t>«</w:t>
      </w:r>
      <w:r w:rsidR="00397205">
        <w:t xml:space="preserve">Географ </w:t>
      </w:r>
      <w:proofErr w:type="spellStart"/>
      <w:r w:rsidR="00397205">
        <w:t>ныбжьыщ</w:t>
      </w:r>
      <w:proofErr w:type="spellEnd"/>
      <w:r w:rsidR="00465D93">
        <w:rPr>
          <w:lang w:val="en-US"/>
        </w:rPr>
        <w:t>I</w:t>
      </w:r>
      <w:r w:rsidR="00397205">
        <w:t>эхэр</w:t>
      </w:r>
      <w:r w:rsidR="000D6872">
        <w:t xml:space="preserve">» </w:t>
      </w:r>
      <w:r>
        <w:t>на страниц</w:t>
      </w:r>
      <w:r w:rsidR="00A7693F">
        <w:t>е</w:t>
      </w:r>
      <w:r>
        <w:t xml:space="preserve"> </w:t>
      </w:r>
      <w:r w:rsidR="00397205">
        <w:t>117</w:t>
      </w:r>
      <w:r>
        <w:t>. Мы его переведём на следующем уроке.</w:t>
      </w: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97205"/>
    <w:rsid w:val="003B4D33"/>
    <w:rsid w:val="003E7AAA"/>
    <w:rsid w:val="0041032A"/>
    <w:rsid w:val="00465D93"/>
    <w:rsid w:val="004B4F19"/>
    <w:rsid w:val="00724B82"/>
    <w:rsid w:val="007871E9"/>
    <w:rsid w:val="00802302"/>
    <w:rsid w:val="00871B4D"/>
    <w:rsid w:val="008A7F72"/>
    <w:rsid w:val="0093435E"/>
    <w:rsid w:val="00976C0E"/>
    <w:rsid w:val="009841F6"/>
    <w:rsid w:val="00A62EB8"/>
    <w:rsid w:val="00A7693F"/>
    <w:rsid w:val="00B74E2F"/>
    <w:rsid w:val="00C14BD7"/>
    <w:rsid w:val="00C1708B"/>
    <w:rsid w:val="00C50A5E"/>
    <w:rsid w:val="00D933F1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dcterms:created xsi:type="dcterms:W3CDTF">2025-09-16T18:37:00Z</dcterms:created>
  <dcterms:modified xsi:type="dcterms:W3CDTF">2026-03-20T16:38:00Z</dcterms:modified>
</cp:coreProperties>
</file>