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2CA0" w14:textId="77777777" w:rsidR="00CF62E9" w:rsidRDefault="006777FC">
      <w:r>
        <w:t>Фи махуэ ф</w:t>
      </w:r>
      <w:r>
        <w:rPr>
          <w:lang w:val="en-US"/>
        </w:rPr>
        <w:t>I</w:t>
      </w:r>
      <w:r>
        <w:t>ыуэ, ц</w:t>
      </w:r>
      <w:r>
        <w:rPr>
          <w:lang w:val="en-US"/>
        </w:rPr>
        <w:t>I</w:t>
      </w:r>
      <w:r>
        <w:t>ык</w:t>
      </w:r>
      <w:r>
        <w:rPr>
          <w:lang w:val="en-US"/>
        </w:rPr>
        <w:t>I</w:t>
      </w:r>
      <w:r>
        <w:t>ухэ!</w:t>
      </w:r>
    </w:p>
    <w:p w14:paraId="369BEC83" w14:textId="665AE25A" w:rsidR="006777FC" w:rsidRPr="006777FC" w:rsidRDefault="006777FC">
      <w:r>
        <w:t xml:space="preserve">   Нобэ анэдэлъхубзэ урокым </w:t>
      </w:r>
      <w:r w:rsidR="005E6302">
        <w:rPr>
          <w:lang w:val="en-US"/>
        </w:rPr>
        <w:t>I</w:t>
      </w:r>
      <w:r w:rsidR="005E6302">
        <w:t xml:space="preserve">эщыж Борис </w:t>
      </w:r>
      <w:r w:rsidR="00086A8C">
        <w:t xml:space="preserve"> и </w:t>
      </w:r>
      <w:r>
        <w:t>«</w:t>
      </w:r>
      <w:r w:rsidR="005E6302">
        <w:t>Сыадыгэщ</w:t>
      </w:r>
      <w:r>
        <w:t xml:space="preserve">» </w:t>
      </w:r>
      <w:r w:rsidR="00086A8C">
        <w:t xml:space="preserve"> рассказым </w:t>
      </w:r>
      <w:r>
        <w:t xml:space="preserve"> </w:t>
      </w:r>
      <w:r w:rsidR="00086A8C">
        <w:t>фыкъеджэ, фытепсэлъыхьыжыфу,</w:t>
      </w:r>
      <w:r>
        <w:t xml:space="preserve"> </w:t>
      </w:r>
      <w:r w:rsidR="00086A8C">
        <w:t>упщ</w:t>
      </w:r>
      <w:r w:rsidR="00086A8C">
        <w:rPr>
          <w:lang w:val="en-US"/>
        </w:rPr>
        <w:t>I</w:t>
      </w:r>
      <w:r w:rsidR="00086A8C">
        <w:t>эхэм жэуап ефтыфу фыкъак</w:t>
      </w:r>
      <w:r w:rsidR="00086A8C">
        <w:rPr>
          <w:lang w:val="en-US"/>
        </w:rPr>
        <w:t>I</w:t>
      </w:r>
      <w:r w:rsidR="00086A8C">
        <w:t xml:space="preserve">уэ, </w:t>
      </w:r>
      <w:r>
        <w:t>урок къак</w:t>
      </w:r>
      <w:r>
        <w:rPr>
          <w:lang w:val="en-US"/>
        </w:rPr>
        <w:t>I</w:t>
      </w:r>
      <w:r>
        <w:t>уэ сынывэупщ</w:t>
      </w:r>
      <w:r>
        <w:rPr>
          <w:lang w:val="en-US"/>
        </w:rPr>
        <w:t>I</w:t>
      </w:r>
      <w:r>
        <w:t xml:space="preserve">ынущ. </w:t>
      </w:r>
    </w:p>
    <w:sectPr w:rsidR="006777FC" w:rsidRPr="0067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FC"/>
    <w:rsid w:val="00086A8C"/>
    <w:rsid w:val="005E6302"/>
    <w:rsid w:val="006777FC"/>
    <w:rsid w:val="00C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C926"/>
  <w15:chartTrackingRefBased/>
  <w15:docId w15:val="{B295EC8A-2CBE-4C44-8B7F-A96BC85E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2026-02-10T12:22:00Z</dcterms:created>
  <dcterms:modified xsi:type="dcterms:W3CDTF">2026-02-10T12:42:00Z</dcterms:modified>
</cp:coreProperties>
</file>