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E2AD0" w14:textId="4A2F4B80" w:rsidR="004B4F19" w:rsidRDefault="008A7F72" w:rsidP="004B4F19">
      <w:r>
        <w:t xml:space="preserve">   </w:t>
      </w:r>
      <w:r w:rsidR="004B4F19">
        <w:t>Добрый день, ребята!</w:t>
      </w:r>
    </w:p>
    <w:p w14:paraId="765D39D6" w14:textId="05CDD52A" w:rsidR="004B4F19" w:rsidRDefault="004B4F19" w:rsidP="004B4F19">
      <w:r>
        <w:t xml:space="preserve">Сегодня по кабардинскому языку прочитайте </w:t>
      </w:r>
      <w:r w:rsidR="00871B4D">
        <w:t>диалог</w:t>
      </w:r>
      <w:r>
        <w:t xml:space="preserve"> на страниц</w:t>
      </w:r>
      <w:r w:rsidR="00A7693F">
        <w:t>е</w:t>
      </w:r>
      <w:r>
        <w:t xml:space="preserve"> </w:t>
      </w:r>
      <w:r w:rsidR="00802302">
        <w:t>1</w:t>
      </w:r>
      <w:r w:rsidR="00A7693F">
        <w:t>1</w:t>
      </w:r>
      <w:r w:rsidR="00871B4D">
        <w:t>9</w:t>
      </w:r>
      <w:r>
        <w:t>. Мы его переведём на следующем уроке.</w:t>
      </w:r>
    </w:p>
    <w:p w14:paraId="7180C37F" w14:textId="77777777" w:rsidR="004B4F19" w:rsidRDefault="004B4F19" w:rsidP="004B4F19">
      <w:r>
        <w:t>Запишите следующие слова в словарь:</w:t>
      </w:r>
    </w:p>
    <w:p w14:paraId="73D8C99B" w14:textId="56242587" w:rsidR="004B4F19" w:rsidRDefault="00871B4D" w:rsidP="004B4F19">
      <w:pPr>
        <w:rPr>
          <w:b/>
          <w:bCs/>
        </w:rPr>
      </w:pPr>
      <w:r>
        <w:rPr>
          <w:b/>
          <w:bCs/>
        </w:rPr>
        <w:t>Зэанэзэпхъу</w:t>
      </w:r>
      <w:r w:rsidR="003E7AAA">
        <w:rPr>
          <w:b/>
          <w:bCs/>
        </w:rPr>
        <w:t xml:space="preserve"> </w:t>
      </w:r>
      <w:r w:rsidR="004B4F19" w:rsidRPr="00802302">
        <w:rPr>
          <w:b/>
          <w:bCs/>
        </w:rPr>
        <w:t xml:space="preserve">– </w:t>
      </w:r>
      <w:r>
        <w:rPr>
          <w:b/>
          <w:bCs/>
        </w:rPr>
        <w:t>мать с дочерью</w:t>
      </w:r>
    </w:p>
    <w:p w14:paraId="43C08D73" w14:textId="6546620B" w:rsidR="00871B4D" w:rsidRPr="00802302" w:rsidRDefault="00871B4D" w:rsidP="004B4F19">
      <w:pPr>
        <w:rPr>
          <w:b/>
          <w:bCs/>
        </w:rPr>
      </w:pPr>
      <w:r>
        <w:rPr>
          <w:b/>
          <w:bCs/>
        </w:rPr>
        <w:t>Щэху – секрет; тайна.</w:t>
      </w:r>
    </w:p>
    <w:p w14:paraId="5EBB43DB" w14:textId="57F00C19" w:rsidR="004B4F19" w:rsidRPr="00802302" w:rsidRDefault="004B4F19" w:rsidP="004B4F19">
      <w:pPr>
        <w:rPr>
          <w:b/>
          <w:bCs/>
        </w:rPr>
      </w:pPr>
    </w:p>
    <w:p w14:paraId="24ED8B28" w14:textId="719A2948" w:rsidR="00E02274" w:rsidRPr="00802302" w:rsidRDefault="00E02274" w:rsidP="00724B82">
      <w:pPr>
        <w:rPr>
          <w:b/>
          <w:bCs/>
        </w:rPr>
      </w:pPr>
    </w:p>
    <w:sectPr w:rsidR="00E02274" w:rsidRPr="00802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F166C"/>
    <w:rsid w:val="0026486F"/>
    <w:rsid w:val="002E365F"/>
    <w:rsid w:val="003E7AAA"/>
    <w:rsid w:val="0041032A"/>
    <w:rsid w:val="004B4F19"/>
    <w:rsid w:val="00724B82"/>
    <w:rsid w:val="007871E9"/>
    <w:rsid w:val="00802302"/>
    <w:rsid w:val="00871B4D"/>
    <w:rsid w:val="008A7F72"/>
    <w:rsid w:val="0093435E"/>
    <w:rsid w:val="009841F6"/>
    <w:rsid w:val="00A62EB8"/>
    <w:rsid w:val="00A7693F"/>
    <w:rsid w:val="00B74E2F"/>
    <w:rsid w:val="00C14BD7"/>
    <w:rsid w:val="00C1708B"/>
    <w:rsid w:val="00D933F1"/>
    <w:rsid w:val="00E02274"/>
    <w:rsid w:val="00E3335F"/>
    <w:rsid w:val="00E80CC3"/>
    <w:rsid w:val="00F017CD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22</cp:revision>
  <dcterms:created xsi:type="dcterms:W3CDTF">2025-09-16T18:37:00Z</dcterms:created>
  <dcterms:modified xsi:type="dcterms:W3CDTF">2026-02-06T10:45:00Z</dcterms:modified>
</cp:coreProperties>
</file>