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08FBB" w14:textId="77777777" w:rsidR="005306E9" w:rsidRDefault="005306E9">
      <w:r>
        <w:t>Фи махуэ ф</w:t>
      </w:r>
      <w:r>
        <w:rPr>
          <w:lang w:val="en-US"/>
        </w:rPr>
        <w:t>I</w:t>
      </w:r>
      <w:r>
        <w:t>ыуэ, ц</w:t>
      </w:r>
      <w:r>
        <w:rPr>
          <w:lang w:val="en-US"/>
        </w:rPr>
        <w:t>I</w:t>
      </w:r>
      <w:r>
        <w:t>ык</w:t>
      </w:r>
      <w:r>
        <w:rPr>
          <w:lang w:val="en-US"/>
        </w:rPr>
        <w:t>I</w:t>
      </w:r>
      <w:r>
        <w:t>ухэ!</w:t>
      </w:r>
    </w:p>
    <w:p w14:paraId="09F6D972" w14:textId="7BD3AA52" w:rsidR="005306E9" w:rsidRDefault="005306E9">
      <w:r>
        <w:t xml:space="preserve">   Нобэ адыгэбзэ урокым тхылъымк</w:t>
      </w:r>
      <w:r>
        <w:rPr>
          <w:lang w:val="en-US"/>
        </w:rPr>
        <w:t>I</w:t>
      </w:r>
      <w:r>
        <w:t>э нап. 8</w:t>
      </w:r>
      <w:r w:rsidR="00233B76">
        <w:t>1</w:t>
      </w:r>
      <w:r>
        <w:t xml:space="preserve"> – 8</w:t>
      </w:r>
      <w:r w:rsidR="00233B76">
        <w:t>3</w:t>
      </w:r>
      <w:r>
        <w:t xml:space="preserve"> -хэм ярыт правилэхэм фыкъеджэ. </w:t>
      </w:r>
    </w:p>
    <w:p w14:paraId="5E009C17" w14:textId="4037EC45" w:rsidR="005306E9" w:rsidRPr="005306E9" w:rsidRDefault="005306E9">
      <w:r>
        <w:t>Лэжьыгъэ 1</w:t>
      </w:r>
      <w:r w:rsidR="00233B76">
        <w:t>38</w:t>
      </w:r>
      <w:r>
        <w:t>-р фи тетрадым щывгъэзащ</w:t>
      </w:r>
      <w:r>
        <w:rPr>
          <w:lang w:val="en-US"/>
        </w:rPr>
        <w:t>I</w:t>
      </w:r>
      <w:r>
        <w:t>э.</w:t>
      </w:r>
    </w:p>
    <w:sectPr w:rsidR="005306E9" w:rsidRPr="00530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6E9"/>
    <w:rsid w:val="00233B76"/>
    <w:rsid w:val="005306E9"/>
    <w:rsid w:val="00CA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3EB84"/>
  <w15:chartTrackingRefBased/>
  <w15:docId w15:val="{2EF3A25C-B8DF-474B-A43D-9D182F0D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2026-02-26T13:10:00Z</dcterms:created>
  <dcterms:modified xsi:type="dcterms:W3CDTF">2026-02-26T13:16:00Z</dcterms:modified>
</cp:coreProperties>
</file>