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3EF45" w14:textId="5F00DB36" w:rsidR="00724B82" w:rsidRDefault="00724B82" w:rsidP="00724B82">
      <w:r>
        <w:t xml:space="preserve">       Добрый день, ребята!</w:t>
      </w:r>
    </w:p>
    <w:p w14:paraId="46A6B468" w14:textId="42A2F95F" w:rsidR="00B85B5E" w:rsidRDefault="002D1326" w:rsidP="00B85B5E">
      <w:r>
        <w:t xml:space="preserve"> </w:t>
      </w:r>
      <w:r w:rsidRPr="002D1326">
        <w:t>Сегодня по кабардинскому языку выполните упражнение 57 на странице 29. Нужно составить предложение из предложенных слов. Прежде чем приступить к выполнению упражнения, повторите текст на странице 11.</w:t>
      </w:r>
    </w:p>
    <w:p w14:paraId="024E3B9D" w14:textId="3558E6D8" w:rsidR="002D1326" w:rsidRPr="00724B82" w:rsidRDefault="002D1326" w:rsidP="00B85B5E">
      <w:r>
        <w:t>Желаю успеха!</w:t>
      </w:r>
    </w:p>
    <w:p w14:paraId="23820F9B" w14:textId="78CF5235" w:rsidR="00724B82" w:rsidRPr="00724B82" w:rsidRDefault="00724B82" w:rsidP="00724B82"/>
    <w:sectPr w:rsidR="00724B82" w:rsidRPr="00724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F"/>
    <w:rsid w:val="000F166C"/>
    <w:rsid w:val="0026486F"/>
    <w:rsid w:val="002D1326"/>
    <w:rsid w:val="00724B82"/>
    <w:rsid w:val="0093435E"/>
    <w:rsid w:val="00956026"/>
    <w:rsid w:val="009841F6"/>
    <w:rsid w:val="00A62EB8"/>
    <w:rsid w:val="00B85B5E"/>
    <w:rsid w:val="00C14BD7"/>
    <w:rsid w:val="00D933F1"/>
    <w:rsid w:val="00E3335F"/>
    <w:rsid w:val="00E80CC3"/>
    <w:rsid w:val="00F017CD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3CEB"/>
  <w15:chartTrackingRefBased/>
  <w15:docId w15:val="{5F315013-0A78-4110-8144-325E541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13</cp:revision>
  <dcterms:created xsi:type="dcterms:W3CDTF">2025-09-16T18:37:00Z</dcterms:created>
  <dcterms:modified xsi:type="dcterms:W3CDTF">2025-10-10T10:47:00Z</dcterms:modified>
</cp:coreProperties>
</file>