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0BD30" w14:textId="77777777" w:rsidR="003600F0" w:rsidRDefault="003600F0" w:rsidP="003600F0">
      <w:r>
        <w:t>Здравствуйте, ребята!</w:t>
      </w:r>
    </w:p>
    <w:p w14:paraId="1B2698A1" w14:textId="23FF9E81" w:rsidR="003600F0" w:rsidRDefault="003600F0" w:rsidP="003600F0">
      <w:r>
        <w:t xml:space="preserve">   </w:t>
      </w:r>
      <w:r>
        <w:t>Сегодня по кабардинскому языку нужно выполнить письменно упражнение 57 на странице 50. Переведём его на уроке.</w:t>
      </w:r>
    </w:p>
    <w:p w14:paraId="23820F9B" w14:textId="32BA2930" w:rsidR="00724B82" w:rsidRPr="00724B82" w:rsidRDefault="003600F0" w:rsidP="003600F0">
      <w:r>
        <w:t>Прежде чем приступить к выполнению этого упражнения, повторите диалоги на стр. 46–49.</w:t>
      </w:r>
    </w:p>
    <w:sectPr w:rsidR="00724B82" w:rsidRPr="0072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1EF5"/>
    <w:multiLevelType w:val="hybridMultilevel"/>
    <w:tmpl w:val="A988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D1326"/>
    <w:rsid w:val="003600F0"/>
    <w:rsid w:val="00724B82"/>
    <w:rsid w:val="0093435E"/>
    <w:rsid w:val="00956026"/>
    <w:rsid w:val="009841F6"/>
    <w:rsid w:val="00A62EB8"/>
    <w:rsid w:val="00B85B5E"/>
    <w:rsid w:val="00C14BD7"/>
    <w:rsid w:val="00C840A1"/>
    <w:rsid w:val="00D140C8"/>
    <w:rsid w:val="00D933F1"/>
    <w:rsid w:val="00E3335F"/>
    <w:rsid w:val="00E80CC3"/>
    <w:rsid w:val="00F017CD"/>
    <w:rsid w:val="00F93598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16</cp:revision>
  <dcterms:created xsi:type="dcterms:W3CDTF">2025-09-16T18:37:00Z</dcterms:created>
  <dcterms:modified xsi:type="dcterms:W3CDTF">2025-10-24T10:39:00Z</dcterms:modified>
</cp:coreProperties>
</file>