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EF45" w14:textId="5F00DB36" w:rsidR="00724B82" w:rsidRDefault="00724B82" w:rsidP="00724B82">
      <w:r>
        <w:t xml:space="preserve">       Добрый день, ребята!</w:t>
      </w:r>
    </w:p>
    <w:p w14:paraId="46A6B468" w14:textId="4CFB7E85" w:rsidR="00B85B5E" w:rsidRDefault="00C840A1" w:rsidP="00B85B5E">
      <w:r>
        <w:t xml:space="preserve"> </w:t>
      </w:r>
      <w:r w:rsidR="002D1326">
        <w:t xml:space="preserve"> </w:t>
      </w:r>
      <w:r w:rsidR="002D1326" w:rsidRPr="002D1326">
        <w:t xml:space="preserve">Сегодня по кабардинскому языку </w:t>
      </w:r>
      <w:r>
        <w:t>прочитайте</w:t>
      </w:r>
      <w:r w:rsidR="002D1326" w:rsidRPr="002D1326">
        <w:t xml:space="preserve"> упражнение </w:t>
      </w:r>
      <w:r>
        <w:t>22</w:t>
      </w:r>
      <w:r w:rsidR="002D1326" w:rsidRPr="002D1326">
        <w:t xml:space="preserve"> на странице </w:t>
      </w:r>
      <w:r>
        <w:t>38-39</w:t>
      </w:r>
      <w:r w:rsidR="002D1326" w:rsidRPr="002D1326">
        <w:t xml:space="preserve">. </w:t>
      </w:r>
      <w:r>
        <w:t>Переведём его на уроке.</w:t>
      </w:r>
    </w:p>
    <w:p w14:paraId="67318EC1" w14:textId="6E9DBBD4" w:rsidR="00C840A1" w:rsidRDefault="00C840A1" w:rsidP="00B85B5E">
      <w:r>
        <w:t>Запишите в словарь следующие слова:</w:t>
      </w:r>
    </w:p>
    <w:p w14:paraId="343BA6CF" w14:textId="6EC482CF" w:rsidR="00C840A1" w:rsidRDefault="00C840A1" w:rsidP="00C840A1">
      <w:pPr>
        <w:pStyle w:val="a3"/>
        <w:numPr>
          <w:ilvl w:val="0"/>
          <w:numId w:val="1"/>
        </w:numPr>
      </w:pPr>
      <w:proofErr w:type="spellStart"/>
      <w:r>
        <w:t>Къокъуалъэ</w:t>
      </w:r>
      <w:proofErr w:type="spellEnd"/>
      <w:r>
        <w:t xml:space="preserve"> – кипит</w:t>
      </w:r>
    </w:p>
    <w:p w14:paraId="092FA8D9" w14:textId="20933508" w:rsidR="00C840A1" w:rsidRDefault="00C840A1" w:rsidP="00C840A1">
      <w:pPr>
        <w:pStyle w:val="a3"/>
        <w:numPr>
          <w:ilvl w:val="0"/>
          <w:numId w:val="1"/>
        </w:numPr>
      </w:pPr>
      <w:proofErr w:type="spellStart"/>
      <w:r>
        <w:t>Тхылъымп</w:t>
      </w:r>
      <w:proofErr w:type="spellEnd"/>
      <w:r>
        <w:rPr>
          <w:lang w:val="en-US"/>
        </w:rPr>
        <w:t>I</w:t>
      </w:r>
      <w:r>
        <w:t>э – бумага</w:t>
      </w:r>
    </w:p>
    <w:p w14:paraId="284FBCF6" w14:textId="640E64FE" w:rsidR="00C840A1" w:rsidRDefault="00C840A1" w:rsidP="00C840A1">
      <w:pPr>
        <w:pStyle w:val="a3"/>
        <w:numPr>
          <w:ilvl w:val="0"/>
          <w:numId w:val="1"/>
        </w:numPr>
      </w:pPr>
      <w:r>
        <w:t>П</w:t>
      </w:r>
      <w:r>
        <w:rPr>
          <w:lang w:val="en-US"/>
        </w:rPr>
        <w:t>I</w:t>
      </w:r>
      <w:proofErr w:type="spellStart"/>
      <w:r>
        <w:t>эипхъуэ</w:t>
      </w:r>
      <w:proofErr w:type="spellEnd"/>
      <w:r>
        <w:t xml:space="preserve"> - покрывало</w:t>
      </w:r>
    </w:p>
    <w:p w14:paraId="024E3B9D" w14:textId="2A775909" w:rsidR="002D1326" w:rsidRPr="00724B82" w:rsidRDefault="002D1326" w:rsidP="00B85B5E"/>
    <w:p w14:paraId="23820F9B" w14:textId="78CF5235" w:rsidR="00724B82" w:rsidRPr="00724B82" w:rsidRDefault="00724B82" w:rsidP="00724B82"/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1EF5"/>
    <w:multiLevelType w:val="hybridMultilevel"/>
    <w:tmpl w:val="A988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D1326"/>
    <w:rsid w:val="00724B82"/>
    <w:rsid w:val="0093435E"/>
    <w:rsid w:val="00956026"/>
    <w:rsid w:val="009841F6"/>
    <w:rsid w:val="00A62EB8"/>
    <w:rsid w:val="00B85B5E"/>
    <w:rsid w:val="00C14BD7"/>
    <w:rsid w:val="00C840A1"/>
    <w:rsid w:val="00D933F1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14</cp:revision>
  <dcterms:created xsi:type="dcterms:W3CDTF">2025-09-16T18:37:00Z</dcterms:created>
  <dcterms:modified xsi:type="dcterms:W3CDTF">2025-10-17T10:37:00Z</dcterms:modified>
</cp:coreProperties>
</file>