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9334" w14:textId="77777777" w:rsidR="00E80CC3" w:rsidRDefault="00E80CC3" w:rsidP="00E80CC3">
      <w:pPr>
        <w:jc w:val="center"/>
      </w:pPr>
      <w:r>
        <w:t>Добрый день, ребята!</w:t>
      </w:r>
    </w:p>
    <w:p w14:paraId="2CD4F028" w14:textId="5E0B453D" w:rsidR="00E80CC3" w:rsidRDefault="00E80CC3" w:rsidP="00E80CC3">
      <w:r>
        <w:t xml:space="preserve">  Сегодня по кабардинскому язык</w:t>
      </w:r>
      <w:r w:rsidR="008D0FCF">
        <w:t xml:space="preserve">у </w:t>
      </w:r>
      <w:r w:rsidR="00E57024">
        <w:t>по учебнику</w:t>
      </w:r>
      <w:r>
        <w:t xml:space="preserve"> прочитайте упражнение </w:t>
      </w:r>
      <w:r w:rsidR="00E57024">
        <w:t>47</w:t>
      </w:r>
      <w:r w:rsidR="008D0FCF">
        <w:t xml:space="preserve"> </w:t>
      </w:r>
      <w:r>
        <w:t xml:space="preserve">  на странице</w:t>
      </w:r>
    </w:p>
    <w:p w14:paraId="5E426E39" w14:textId="77777777" w:rsidR="008D0FCF" w:rsidRDefault="00E57024" w:rsidP="00E80CC3">
      <w:r>
        <w:t>26</w:t>
      </w:r>
      <w:r w:rsidR="00E80CC3">
        <w:t xml:space="preserve">. </w:t>
      </w:r>
    </w:p>
    <w:p w14:paraId="46A6B468" w14:textId="716C2E8B" w:rsidR="0026486F" w:rsidRPr="0026486F" w:rsidRDefault="00E57024" w:rsidP="00E80CC3">
      <w:r>
        <w:t>Текст</w:t>
      </w:r>
      <w:r w:rsidR="00E80CC3">
        <w:t xml:space="preserve"> мы переведём на следующем уроке.</w:t>
      </w:r>
    </w:p>
    <w:sectPr w:rsidR="0026486F" w:rsidRPr="0026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8D0FCF"/>
    <w:rsid w:val="0093435E"/>
    <w:rsid w:val="009841F6"/>
    <w:rsid w:val="00A62EB8"/>
    <w:rsid w:val="00D933F1"/>
    <w:rsid w:val="00E57024"/>
    <w:rsid w:val="00E80CC3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9</cp:revision>
  <dcterms:created xsi:type="dcterms:W3CDTF">2025-09-16T18:37:00Z</dcterms:created>
  <dcterms:modified xsi:type="dcterms:W3CDTF">2025-10-03T12:22:00Z</dcterms:modified>
</cp:coreProperties>
</file>