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93EF45" w14:textId="428868D9" w:rsidR="00724B82" w:rsidRDefault="00724B82" w:rsidP="00724B82">
      <w:r>
        <w:t xml:space="preserve">                                                    Добрый день, ребята!</w:t>
      </w:r>
    </w:p>
    <w:p w14:paraId="46A6B468" w14:textId="4FBD4742" w:rsidR="0026486F" w:rsidRDefault="00724B82" w:rsidP="00724B82">
      <w:r>
        <w:t xml:space="preserve">  Сегодня по кабардинскому языку прочитайте </w:t>
      </w:r>
      <w:r w:rsidR="00F017CD">
        <w:t xml:space="preserve">упражнение 47 </w:t>
      </w:r>
      <w:r w:rsidR="00E3335F">
        <w:t xml:space="preserve"> </w:t>
      </w:r>
      <w:r>
        <w:t xml:space="preserve">  на странице</w:t>
      </w:r>
      <w:r w:rsidR="00E3335F">
        <w:t xml:space="preserve"> </w:t>
      </w:r>
      <w:r w:rsidR="00F017CD">
        <w:t>26</w:t>
      </w:r>
      <w:r w:rsidR="00E3335F">
        <w:t>-</w:t>
      </w:r>
      <w:r w:rsidR="00F017CD">
        <w:t>27</w:t>
      </w:r>
      <w:r w:rsidR="00E3335F">
        <w:t xml:space="preserve">. </w:t>
      </w:r>
      <w:r w:rsidR="00F017CD">
        <w:t>Текст</w:t>
      </w:r>
      <w:r>
        <w:t xml:space="preserve"> мы переведём на следующем уроке.</w:t>
      </w:r>
    </w:p>
    <w:p w14:paraId="43F0E18C" w14:textId="77777777" w:rsidR="00E3335F" w:rsidRDefault="00724B82" w:rsidP="00724B82">
      <w:r>
        <w:t>Запишите следующие слова в словарь</w:t>
      </w:r>
      <w:r w:rsidR="00E3335F">
        <w:t>:</w:t>
      </w:r>
    </w:p>
    <w:p w14:paraId="02AD2348" w14:textId="6C6B6F34" w:rsidR="00724B82" w:rsidRDefault="00F017CD" w:rsidP="00724B82">
      <w:r>
        <w:t>Цей</w:t>
      </w:r>
      <w:r w:rsidR="00724B82" w:rsidRPr="00724B82">
        <w:rPr>
          <w:b/>
          <w:bCs/>
        </w:rPr>
        <w:t xml:space="preserve"> </w:t>
      </w:r>
      <w:r w:rsidR="00724B82">
        <w:t xml:space="preserve">– </w:t>
      </w:r>
      <w:r>
        <w:t>черкеска</w:t>
      </w:r>
      <w:r w:rsidR="00724B82">
        <w:t>;</w:t>
      </w:r>
    </w:p>
    <w:p w14:paraId="1F610204" w14:textId="1224185D" w:rsidR="00724B82" w:rsidRDefault="00F017CD" w:rsidP="00724B82">
      <w:r>
        <w:rPr>
          <w:b/>
          <w:bCs/>
        </w:rPr>
        <w:t>Къэптал</w:t>
      </w:r>
      <w:r w:rsidR="00724B82">
        <w:t xml:space="preserve">– </w:t>
      </w:r>
      <w:r>
        <w:t>бешмет</w:t>
      </w:r>
      <w:r w:rsidR="00724B82">
        <w:t>;</w:t>
      </w:r>
    </w:p>
    <w:p w14:paraId="23820F9B" w14:textId="12341928" w:rsidR="00724B82" w:rsidRPr="00724B82" w:rsidRDefault="00E3335F" w:rsidP="00724B82">
      <w:r>
        <w:rPr>
          <w:b/>
          <w:bCs/>
        </w:rPr>
        <w:t>Х</w:t>
      </w:r>
      <w:r w:rsidR="00F017CD">
        <w:rPr>
          <w:b/>
          <w:bCs/>
        </w:rPr>
        <w:t>ьэзыр</w:t>
      </w:r>
      <w:r w:rsidR="00724B82">
        <w:t xml:space="preserve"> – </w:t>
      </w:r>
      <w:r w:rsidR="00F017CD">
        <w:t>газыри</w:t>
      </w:r>
      <w:r w:rsidR="00724B82">
        <w:t>.</w:t>
      </w:r>
    </w:p>
    <w:sectPr w:rsidR="00724B82" w:rsidRPr="00724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6F"/>
    <w:rsid w:val="000F166C"/>
    <w:rsid w:val="0026486F"/>
    <w:rsid w:val="00724B82"/>
    <w:rsid w:val="0093435E"/>
    <w:rsid w:val="009841F6"/>
    <w:rsid w:val="00A62EB8"/>
    <w:rsid w:val="00C14BD7"/>
    <w:rsid w:val="00D933F1"/>
    <w:rsid w:val="00E3335F"/>
    <w:rsid w:val="00E80CC3"/>
    <w:rsid w:val="00F017CD"/>
    <w:rsid w:val="00F9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33CEB"/>
  <w15:chartTrackingRefBased/>
  <w15:docId w15:val="{5F315013-0A78-4110-8144-325E54175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2025-09-16T18:37:00Z</dcterms:created>
  <dcterms:modified xsi:type="dcterms:W3CDTF">2025-10-07T20:02:00Z</dcterms:modified>
</cp:coreProperties>
</file>