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BB" w:rsidRDefault="00EC6DBB" w:rsidP="00EC6DBB">
      <w:pPr>
        <w:jc w:val="center"/>
      </w:pPr>
      <w:r>
        <w:t>Добрый день, ребята!</w:t>
      </w:r>
    </w:p>
    <w:p w:rsidR="00EC6DBB" w:rsidRDefault="00EC6DBB" w:rsidP="00EC6DBB">
      <w:r>
        <w:t>Сегодня по кабардинском</w:t>
      </w:r>
      <w:r>
        <w:t>у языку прочитайте упражнение  1</w:t>
      </w:r>
      <w:r>
        <w:t xml:space="preserve"> </w:t>
      </w:r>
      <w:r>
        <w:t xml:space="preserve"> </w:t>
      </w:r>
      <w:bookmarkStart w:id="0" w:name="_GoBack"/>
      <w:bookmarkEnd w:id="0"/>
      <w:r>
        <w:t>на странице</w:t>
      </w:r>
    </w:p>
    <w:p w:rsidR="003A0538" w:rsidRDefault="00EC6DBB" w:rsidP="00EC6DBB">
      <w:r>
        <w:t>121 – 122.</w:t>
      </w:r>
      <w:r>
        <w:t xml:space="preserve"> Текст мы переведём на следующем уроке.</w:t>
      </w:r>
    </w:p>
    <w:p w:rsidR="00C80A21" w:rsidRPr="00485030" w:rsidRDefault="00C80A21"/>
    <w:sectPr w:rsidR="00C80A21" w:rsidRPr="0048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30"/>
    <w:rsid w:val="003A0538"/>
    <w:rsid w:val="00485030"/>
    <w:rsid w:val="00834FA4"/>
    <w:rsid w:val="008A524F"/>
    <w:rsid w:val="00A76A27"/>
    <w:rsid w:val="00C80A21"/>
    <w:rsid w:val="00CB277F"/>
    <w:rsid w:val="00E70172"/>
    <w:rsid w:val="00EC51D5"/>
    <w:rsid w:val="00E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8</cp:revision>
  <dcterms:created xsi:type="dcterms:W3CDTF">2025-02-12T06:58:00Z</dcterms:created>
  <dcterms:modified xsi:type="dcterms:W3CDTF">2025-02-12T08:38:00Z</dcterms:modified>
</cp:coreProperties>
</file>