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304D0559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</w:t>
      </w:r>
      <w:r w:rsidR="00556717">
        <w:t>9</w:t>
      </w:r>
      <w:r w:rsidR="004957A6">
        <w:t>7</w:t>
      </w:r>
      <w:r w:rsidR="006D0632">
        <w:t xml:space="preserve">, </w:t>
      </w:r>
      <w:r w:rsidR="0087536C">
        <w:t>упражнение</w:t>
      </w:r>
      <w:r w:rsidR="00F72BAB">
        <w:t xml:space="preserve"> </w:t>
      </w:r>
      <w:r w:rsidR="004957A6">
        <w:t>18</w:t>
      </w:r>
      <w:r w:rsidR="006914FC">
        <w:t>.</w:t>
      </w:r>
    </w:p>
    <w:p w14:paraId="1C60B01B" w14:textId="6C246FF9" w:rsidR="00CB2709" w:rsidRDefault="00556717" w:rsidP="00B068C3">
      <w:pPr>
        <w:pStyle w:val="a3"/>
        <w:numPr>
          <w:ilvl w:val="0"/>
          <w:numId w:val="8"/>
        </w:numPr>
      </w:pPr>
      <w:r>
        <w:t>Прочитать выразительно стихотворение</w:t>
      </w:r>
      <w:r w:rsidR="00E26E9A">
        <w:t xml:space="preserve"> «</w:t>
      </w:r>
      <w:r w:rsidR="004957A6">
        <w:t>Гъэмахуэ</w:t>
      </w:r>
      <w:r w:rsidR="00E26E9A">
        <w:t>»</w:t>
      </w:r>
      <w:r w:rsidR="004957A6">
        <w:t>. Къаныкъуэ З.</w:t>
      </w:r>
    </w:p>
    <w:p w14:paraId="4CE89978" w14:textId="66E06F41" w:rsidR="004957A6" w:rsidRDefault="004957A6" w:rsidP="00B068C3">
      <w:pPr>
        <w:pStyle w:val="a3"/>
        <w:numPr>
          <w:ilvl w:val="0"/>
          <w:numId w:val="8"/>
        </w:numPr>
      </w:pPr>
      <w:r>
        <w:t>Запишите в словарь новые слова, которые даются после стихотворения.</w:t>
      </w:r>
    </w:p>
    <w:p w14:paraId="4B190B1F" w14:textId="0E52ADC5" w:rsidR="004957A6" w:rsidRPr="004F2EE2" w:rsidRDefault="004957A6" w:rsidP="00B068C3">
      <w:pPr>
        <w:pStyle w:val="a3"/>
        <w:numPr>
          <w:ilvl w:val="0"/>
          <w:numId w:val="8"/>
        </w:numPr>
      </w:pPr>
      <w:r>
        <w:t>Подготовить пересказ на русском языке.</w:t>
      </w:r>
    </w:p>
    <w:sectPr w:rsidR="004957A6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4B"/>
    <w:multiLevelType w:val="hybridMultilevel"/>
    <w:tmpl w:val="BEA2ED38"/>
    <w:lvl w:ilvl="0" w:tplc="5A0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313AC"/>
    <w:multiLevelType w:val="hybridMultilevel"/>
    <w:tmpl w:val="E98E7442"/>
    <w:lvl w:ilvl="0" w:tplc="ACC44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6C7D462D"/>
    <w:multiLevelType w:val="hybridMultilevel"/>
    <w:tmpl w:val="DFC077F0"/>
    <w:lvl w:ilvl="0" w:tplc="B7A007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2790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B3D64"/>
    <w:rsid w:val="002D48E4"/>
    <w:rsid w:val="002E0574"/>
    <w:rsid w:val="002F5FA8"/>
    <w:rsid w:val="003221DD"/>
    <w:rsid w:val="00342DE5"/>
    <w:rsid w:val="00346E0C"/>
    <w:rsid w:val="00367F82"/>
    <w:rsid w:val="003871CA"/>
    <w:rsid w:val="003D7646"/>
    <w:rsid w:val="003F5357"/>
    <w:rsid w:val="00413EB3"/>
    <w:rsid w:val="00432928"/>
    <w:rsid w:val="00432D93"/>
    <w:rsid w:val="0044227F"/>
    <w:rsid w:val="00443594"/>
    <w:rsid w:val="00452CD8"/>
    <w:rsid w:val="004803C8"/>
    <w:rsid w:val="00484DCA"/>
    <w:rsid w:val="00492F8D"/>
    <w:rsid w:val="00494EBA"/>
    <w:rsid w:val="004957A6"/>
    <w:rsid w:val="004A5D46"/>
    <w:rsid w:val="004A67AC"/>
    <w:rsid w:val="004A7E1E"/>
    <w:rsid w:val="004C607C"/>
    <w:rsid w:val="004D16D9"/>
    <w:rsid w:val="004D4FD3"/>
    <w:rsid w:val="004F2EE2"/>
    <w:rsid w:val="00556717"/>
    <w:rsid w:val="00575E44"/>
    <w:rsid w:val="00576DBF"/>
    <w:rsid w:val="0057715B"/>
    <w:rsid w:val="005C2550"/>
    <w:rsid w:val="005D3223"/>
    <w:rsid w:val="005E66C9"/>
    <w:rsid w:val="005F5404"/>
    <w:rsid w:val="006035F0"/>
    <w:rsid w:val="00622A48"/>
    <w:rsid w:val="0062365E"/>
    <w:rsid w:val="006914FC"/>
    <w:rsid w:val="006B4AE8"/>
    <w:rsid w:val="006D0632"/>
    <w:rsid w:val="006E1119"/>
    <w:rsid w:val="006E46AD"/>
    <w:rsid w:val="00711C86"/>
    <w:rsid w:val="00786E9D"/>
    <w:rsid w:val="007E250D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B1BCE"/>
    <w:rsid w:val="00AE2F7F"/>
    <w:rsid w:val="00B04F53"/>
    <w:rsid w:val="00B068C3"/>
    <w:rsid w:val="00B07BD9"/>
    <w:rsid w:val="00B25C3B"/>
    <w:rsid w:val="00B36CA4"/>
    <w:rsid w:val="00B459A3"/>
    <w:rsid w:val="00B46D4D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2709"/>
    <w:rsid w:val="00CB46E2"/>
    <w:rsid w:val="00D479CD"/>
    <w:rsid w:val="00D566DF"/>
    <w:rsid w:val="00D57980"/>
    <w:rsid w:val="00D847DA"/>
    <w:rsid w:val="00DC0773"/>
    <w:rsid w:val="00DC5F6C"/>
    <w:rsid w:val="00DD47D1"/>
    <w:rsid w:val="00DE6016"/>
    <w:rsid w:val="00DF4517"/>
    <w:rsid w:val="00E26E9A"/>
    <w:rsid w:val="00E92B4F"/>
    <w:rsid w:val="00E93D30"/>
    <w:rsid w:val="00E94E38"/>
    <w:rsid w:val="00EA5A27"/>
    <w:rsid w:val="00EF0B33"/>
    <w:rsid w:val="00F24498"/>
    <w:rsid w:val="00F30CF3"/>
    <w:rsid w:val="00F37D29"/>
    <w:rsid w:val="00F72BAB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156</cp:revision>
  <dcterms:created xsi:type="dcterms:W3CDTF">2023-09-15T08:07:00Z</dcterms:created>
  <dcterms:modified xsi:type="dcterms:W3CDTF">2024-05-13T11:13:00Z</dcterms:modified>
</cp:coreProperties>
</file>