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339E6">
      <w:r>
        <w:drawing>
          <wp:inline distT="0" distB="0" distL="114300" distR="114300">
            <wp:extent cx="5271770" cy="6410960"/>
            <wp:effectExtent l="0" t="0" r="5080" b="889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1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522B3"/>
    <w:p w14:paraId="1DF2BBD1">
      <w:r>
        <w:drawing>
          <wp:inline distT="0" distB="0" distL="114300" distR="114300">
            <wp:extent cx="5267960" cy="6384290"/>
            <wp:effectExtent l="0" t="0" r="8890" b="1651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38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975D9"/>
    <w:p w14:paraId="4C8019E1">
      <w:r>
        <w:drawing>
          <wp:inline distT="0" distB="0" distL="114300" distR="114300">
            <wp:extent cx="5269230" cy="7176135"/>
            <wp:effectExtent l="0" t="0" r="7620" b="571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7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C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2024-12-20T20:22:50Z</dcterms:created>
  <dc:creator>User</dc:creator>
  <cp:lastModifiedBy>Дана Керефова</cp:lastModifiedBy>
  <dcterms:modified xsi:type="dcterms:W3CDTF">2024-12-20T20:27:04Z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EF397A607B44481CABDE19A49A16388D_13</vt:lpwstr>
  </property>
</Properties>
</file>