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CC6C03" w:rsidRDefault="00CC6C03" w:rsidP="00CC6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C03">
        <w:rPr>
          <w:rFonts w:ascii="Times New Roman" w:hAnsi="Times New Roman" w:cs="Times New Roman"/>
          <w:i/>
          <w:sz w:val="28"/>
          <w:szCs w:val="28"/>
        </w:rPr>
        <w:t>Добрый день, ребята!</w:t>
      </w:r>
    </w:p>
    <w:p w:rsidR="00CC6C03" w:rsidRDefault="004F1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Прочитайте упражнение 60</w:t>
      </w:r>
      <w:r w:rsidR="00CC6C0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странице 183-184</w:t>
      </w:r>
      <w:r w:rsidR="00CC6C03">
        <w:rPr>
          <w:rFonts w:ascii="Times New Roman" w:hAnsi="Times New Roman" w:cs="Times New Roman"/>
          <w:sz w:val="28"/>
          <w:szCs w:val="28"/>
        </w:rPr>
        <w:t>. Упражнение мы переведём на уроке.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</w:p>
    <w:sectPr w:rsidR="00CC6C03" w:rsidRPr="00C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3"/>
    <w:rsid w:val="004F1BD4"/>
    <w:rsid w:val="008A524F"/>
    <w:rsid w:val="00CC03FF"/>
    <w:rsid w:val="00C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2023-10-13T16:15:00Z</dcterms:created>
  <dcterms:modified xsi:type="dcterms:W3CDTF">2024-05-03T18:19:00Z</dcterms:modified>
</cp:coreProperties>
</file>