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37CE" w14:textId="77777777" w:rsidR="00960978" w:rsidRDefault="00960978" w:rsidP="00960978">
      <w:r>
        <w:t>Здравствуйте, ребята!</w:t>
      </w:r>
    </w:p>
    <w:p w14:paraId="5BD6945B" w14:textId="0EC814E4" w:rsidR="00960978" w:rsidRDefault="00960978" w:rsidP="00960978">
      <w:r>
        <w:t>Сегодня выполняем</w:t>
      </w:r>
      <w:r w:rsidR="00174886">
        <w:t xml:space="preserve"> на странице </w:t>
      </w:r>
      <w:r w:rsidR="00EA3014">
        <w:t>20</w:t>
      </w:r>
      <w:r w:rsidR="006E46F4">
        <w:t>4</w:t>
      </w:r>
      <w:r w:rsidR="00C76C30">
        <w:t>,</w:t>
      </w:r>
      <w:r w:rsidR="003F5199">
        <w:t xml:space="preserve"> упражнение </w:t>
      </w:r>
      <w:r w:rsidR="006E46F4">
        <w:t>53</w:t>
      </w:r>
      <w:r w:rsidR="00406243">
        <w:t>.</w:t>
      </w:r>
      <w:r w:rsidR="006E46F4">
        <w:t xml:space="preserve"> </w:t>
      </w:r>
    </w:p>
    <w:p w14:paraId="65178B69" w14:textId="39CCF964" w:rsidR="00D16491" w:rsidRDefault="006E46F4" w:rsidP="00AA5093">
      <w:pPr>
        <w:pStyle w:val="a3"/>
        <w:numPr>
          <w:ilvl w:val="0"/>
          <w:numId w:val="5"/>
        </w:numPr>
      </w:pPr>
      <w:r>
        <w:t>Прочитать выразительно стихотворение «</w:t>
      </w:r>
      <w:proofErr w:type="spellStart"/>
      <w:r>
        <w:t>Дыгъэм</w:t>
      </w:r>
      <w:proofErr w:type="spellEnd"/>
      <w:r>
        <w:t xml:space="preserve"> и 1эхэр». </w:t>
      </w:r>
      <w:proofErr w:type="spellStart"/>
      <w:r>
        <w:t>Къаныкъуэ</w:t>
      </w:r>
      <w:proofErr w:type="spellEnd"/>
      <w:r>
        <w:t xml:space="preserve"> З.</w:t>
      </w:r>
    </w:p>
    <w:p w14:paraId="1D0E1F4B" w14:textId="648824CC" w:rsidR="006E46F4" w:rsidRDefault="006E46F4" w:rsidP="00AA5093">
      <w:pPr>
        <w:pStyle w:val="a3"/>
        <w:numPr>
          <w:ilvl w:val="0"/>
          <w:numId w:val="5"/>
        </w:numPr>
      </w:pPr>
      <w:r>
        <w:t xml:space="preserve">Подготовить пересказ на русском языке. </w:t>
      </w:r>
    </w:p>
    <w:sectPr w:rsidR="006E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68"/>
    <w:multiLevelType w:val="hybridMultilevel"/>
    <w:tmpl w:val="C7D4CBFA"/>
    <w:lvl w:ilvl="0" w:tplc="42F2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828A9"/>
    <w:multiLevelType w:val="hybridMultilevel"/>
    <w:tmpl w:val="270203B2"/>
    <w:lvl w:ilvl="0" w:tplc="260AD7D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26A94B15"/>
    <w:multiLevelType w:val="hybridMultilevel"/>
    <w:tmpl w:val="AC26B3FA"/>
    <w:lvl w:ilvl="0" w:tplc="7288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A1E36"/>
    <w:multiLevelType w:val="hybridMultilevel"/>
    <w:tmpl w:val="50D6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468A4"/>
    <w:multiLevelType w:val="hybridMultilevel"/>
    <w:tmpl w:val="197AC914"/>
    <w:lvl w:ilvl="0" w:tplc="9E20D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3"/>
    <w:rsid w:val="000179B9"/>
    <w:rsid w:val="000732E8"/>
    <w:rsid w:val="000A2B15"/>
    <w:rsid w:val="000E718D"/>
    <w:rsid w:val="00103DA8"/>
    <w:rsid w:val="0011537C"/>
    <w:rsid w:val="00126BE9"/>
    <w:rsid w:val="0014514B"/>
    <w:rsid w:val="0016397B"/>
    <w:rsid w:val="00166B24"/>
    <w:rsid w:val="00172F13"/>
    <w:rsid w:val="00174886"/>
    <w:rsid w:val="00180CFF"/>
    <w:rsid w:val="00192ED2"/>
    <w:rsid w:val="001C3C6E"/>
    <w:rsid w:val="001F066B"/>
    <w:rsid w:val="001F4E7F"/>
    <w:rsid w:val="00253D27"/>
    <w:rsid w:val="00254012"/>
    <w:rsid w:val="00272F98"/>
    <w:rsid w:val="002831BC"/>
    <w:rsid w:val="00294B34"/>
    <w:rsid w:val="002A0EF7"/>
    <w:rsid w:val="002E7697"/>
    <w:rsid w:val="00305D3A"/>
    <w:rsid w:val="00306B4C"/>
    <w:rsid w:val="00336398"/>
    <w:rsid w:val="00361BEC"/>
    <w:rsid w:val="003F0595"/>
    <w:rsid w:val="003F44D1"/>
    <w:rsid w:val="003F5199"/>
    <w:rsid w:val="00406243"/>
    <w:rsid w:val="0041465C"/>
    <w:rsid w:val="004504C0"/>
    <w:rsid w:val="0046164E"/>
    <w:rsid w:val="00492B62"/>
    <w:rsid w:val="004B06F5"/>
    <w:rsid w:val="004E19FB"/>
    <w:rsid w:val="00503FD4"/>
    <w:rsid w:val="0054178C"/>
    <w:rsid w:val="005A655A"/>
    <w:rsid w:val="005E05AA"/>
    <w:rsid w:val="00647A1D"/>
    <w:rsid w:val="006A4DFA"/>
    <w:rsid w:val="006B3A71"/>
    <w:rsid w:val="006C51C8"/>
    <w:rsid w:val="006E46F4"/>
    <w:rsid w:val="00751EFC"/>
    <w:rsid w:val="007533B2"/>
    <w:rsid w:val="0079448A"/>
    <w:rsid w:val="00796C31"/>
    <w:rsid w:val="007C0A7A"/>
    <w:rsid w:val="007E7CEC"/>
    <w:rsid w:val="00820676"/>
    <w:rsid w:val="008922B7"/>
    <w:rsid w:val="00893793"/>
    <w:rsid w:val="008A32DD"/>
    <w:rsid w:val="008A5F8F"/>
    <w:rsid w:val="008A7B7E"/>
    <w:rsid w:val="008C4252"/>
    <w:rsid w:val="008D4527"/>
    <w:rsid w:val="00923C1A"/>
    <w:rsid w:val="00943261"/>
    <w:rsid w:val="00960978"/>
    <w:rsid w:val="009B0F93"/>
    <w:rsid w:val="009D0FCF"/>
    <w:rsid w:val="00A031CD"/>
    <w:rsid w:val="00A43103"/>
    <w:rsid w:val="00A836D4"/>
    <w:rsid w:val="00A9632E"/>
    <w:rsid w:val="00AA1E9A"/>
    <w:rsid w:val="00AA3557"/>
    <w:rsid w:val="00AA5093"/>
    <w:rsid w:val="00AB7EE5"/>
    <w:rsid w:val="00AC667A"/>
    <w:rsid w:val="00AE1BD3"/>
    <w:rsid w:val="00AE6D49"/>
    <w:rsid w:val="00B0406C"/>
    <w:rsid w:val="00B07CA8"/>
    <w:rsid w:val="00B13A42"/>
    <w:rsid w:val="00B63651"/>
    <w:rsid w:val="00B86E7E"/>
    <w:rsid w:val="00BB5465"/>
    <w:rsid w:val="00BF5B76"/>
    <w:rsid w:val="00C220A1"/>
    <w:rsid w:val="00C2767D"/>
    <w:rsid w:val="00C31AE0"/>
    <w:rsid w:val="00C702CE"/>
    <w:rsid w:val="00C76C30"/>
    <w:rsid w:val="00CF0EAB"/>
    <w:rsid w:val="00CF1F3E"/>
    <w:rsid w:val="00D16491"/>
    <w:rsid w:val="00D27A1B"/>
    <w:rsid w:val="00D35743"/>
    <w:rsid w:val="00D50C32"/>
    <w:rsid w:val="00D809FE"/>
    <w:rsid w:val="00D8215D"/>
    <w:rsid w:val="00DC34B6"/>
    <w:rsid w:val="00DD3700"/>
    <w:rsid w:val="00E40D92"/>
    <w:rsid w:val="00E414AF"/>
    <w:rsid w:val="00E44E24"/>
    <w:rsid w:val="00EA3014"/>
    <w:rsid w:val="00F31308"/>
    <w:rsid w:val="00F47354"/>
    <w:rsid w:val="00F55DE2"/>
    <w:rsid w:val="00F60EFE"/>
    <w:rsid w:val="00F83D84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6D9"/>
  <w15:chartTrackingRefBased/>
  <w15:docId w15:val="{98F25CB6-E23D-487A-B437-CE754F7E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Ашабокова</dc:creator>
  <cp:keywords/>
  <dc:description/>
  <cp:lastModifiedBy>Зарема Ашабокова</cp:lastModifiedBy>
  <cp:revision>113</cp:revision>
  <dcterms:created xsi:type="dcterms:W3CDTF">2023-09-30T12:54:00Z</dcterms:created>
  <dcterms:modified xsi:type="dcterms:W3CDTF">2024-05-13T11:18:00Z</dcterms:modified>
</cp:coreProperties>
</file>