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6E54A053" w:rsidR="00960978" w:rsidRDefault="00960978" w:rsidP="00960978">
      <w:r>
        <w:t>Сегодня выполняем</w:t>
      </w:r>
      <w:r w:rsidR="00174886">
        <w:t xml:space="preserve"> на странице </w:t>
      </w:r>
      <w:r w:rsidR="00EA3014">
        <w:t>200</w:t>
      </w:r>
      <w:r w:rsidR="00C76C30">
        <w:t>,</w:t>
      </w:r>
      <w:r w:rsidR="003F5199">
        <w:t xml:space="preserve"> упражнение </w:t>
      </w:r>
      <w:r w:rsidR="00EA3014">
        <w:t>40</w:t>
      </w:r>
      <w:r w:rsidR="00406243">
        <w:t>.</w:t>
      </w:r>
    </w:p>
    <w:p w14:paraId="65178B69" w14:textId="6EFD7389" w:rsidR="00D16491" w:rsidRDefault="00DC34B6" w:rsidP="00AA5093">
      <w:pPr>
        <w:pStyle w:val="a3"/>
        <w:numPr>
          <w:ilvl w:val="0"/>
          <w:numId w:val="5"/>
        </w:numPr>
      </w:pPr>
      <w:r>
        <w:t>Это рассказ-загадка. Попробуйте угадать о как</w:t>
      </w:r>
      <w:r w:rsidR="003F44D1">
        <w:t xml:space="preserve">их </w:t>
      </w:r>
      <w:r>
        <w:t>насеком</w:t>
      </w:r>
      <w:r w:rsidR="003F44D1">
        <w:t>ых</w:t>
      </w:r>
      <w:r>
        <w:t xml:space="preserve"> гов</w:t>
      </w:r>
      <w:r w:rsidR="003F44D1">
        <w:t>орится в текстах.</w:t>
      </w:r>
    </w:p>
    <w:sectPr w:rsidR="00D1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68"/>
    <w:multiLevelType w:val="hybridMultilevel"/>
    <w:tmpl w:val="C7D4CBFA"/>
    <w:lvl w:ilvl="0" w:tplc="42F2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6A94B15"/>
    <w:multiLevelType w:val="hybridMultilevel"/>
    <w:tmpl w:val="AC26B3FA"/>
    <w:lvl w:ilvl="0" w:tplc="7288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468A4"/>
    <w:multiLevelType w:val="hybridMultilevel"/>
    <w:tmpl w:val="197AC914"/>
    <w:lvl w:ilvl="0" w:tplc="9E20D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4514B"/>
    <w:rsid w:val="0016397B"/>
    <w:rsid w:val="00166B24"/>
    <w:rsid w:val="00172F13"/>
    <w:rsid w:val="00174886"/>
    <w:rsid w:val="00180CFF"/>
    <w:rsid w:val="00192ED2"/>
    <w:rsid w:val="001C3C6E"/>
    <w:rsid w:val="001F066B"/>
    <w:rsid w:val="001F4E7F"/>
    <w:rsid w:val="00253D27"/>
    <w:rsid w:val="00254012"/>
    <w:rsid w:val="00272F98"/>
    <w:rsid w:val="002831BC"/>
    <w:rsid w:val="00294B34"/>
    <w:rsid w:val="002A0EF7"/>
    <w:rsid w:val="002E7697"/>
    <w:rsid w:val="00305D3A"/>
    <w:rsid w:val="00306B4C"/>
    <w:rsid w:val="00336398"/>
    <w:rsid w:val="00361BEC"/>
    <w:rsid w:val="003F0595"/>
    <w:rsid w:val="003F44D1"/>
    <w:rsid w:val="003F5199"/>
    <w:rsid w:val="00406243"/>
    <w:rsid w:val="0041465C"/>
    <w:rsid w:val="004504C0"/>
    <w:rsid w:val="0046164E"/>
    <w:rsid w:val="00492B62"/>
    <w:rsid w:val="004B06F5"/>
    <w:rsid w:val="004E19FB"/>
    <w:rsid w:val="00503FD4"/>
    <w:rsid w:val="0054178C"/>
    <w:rsid w:val="005A655A"/>
    <w:rsid w:val="005E05AA"/>
    <w:rsid w:val="00647A1D"/>
    <w:rsid w:val="006A4DFA"/>
    <w:rsid w:val="006B3A71"/>
    <w:rsid w:val="006C51C8"/>
    <w:rsid w:val="00751EFC"/>
    <w:rsid w:val="007533B2"/>
    <w:rsid w:val="0079448A"/>
    <w:rsid w:val="00796C31"/>
    <w:rsid w:val="007C0A7A"/>
    <w:rsid w:val="007E7CEC"/>
    <w:rsid w:val="00820676"/>
    <w:rsid w:val="008922B7"/>
    <w:rsid w:val="00893793"/>
    <w:rsid w:val="008A32DD"/>
    <w:rsid w:val="008A5F8F"/>
    <w:rsid w:val="008A7B7E"/>
    <w:rsid w:val="008C4252"/>
    <w:rsid w:val="008D4527"/>
    <w:rsid w:val="00923C1A"/>
    <w:rsid w:val="00943261"/>
    <w:rsid w:val="00960978"/>
    <w:rsid w:val="009B0F93"/>
    <w:rsid w:val="009D0FCF"/>
    <w:rsid w:val="00A031CD"/>
    <w:rsid w:val="00A43103"/>
    <w:rsid w:val="00A836D4"/>
    <w:rsid w:val="00A9632E"/>
    <w:rsid w:val="00AA1E9A"/>
    <w:rsid w:val="00AA3557"/>
    <w:rsid w:val="00AA5093"/>
    <w:rsid w:val="00AB7EE5"/>
    <w:rsid w:val="00AC667A"/>
    <w:rsid w:val="00AE1BD3"/>
    <w:rsid w:val="00AE6D49"/>
    <w:rsid w:val="00B0406C"/>
    <w:rsid w:val="00B07CA8"/>
    <w:rsid w:val="00B13A42"/>
    <w:rsid w:val="00B63651"/>
    <w:rsid w:val="00B86E7E"/>
    <w:rsid w:val="00BB5465"/>
    <w:rsid w:val="00BF5B76"/>
    <w:rsid w:val="00C220A1"/>
    <w:rsid w:val="00C2767D"/>
    <w:rsid w:val="00C31AE0"/>
    <w:rsid w:val="00C702CE"/>
    <w:rsid w:val="00C76C30"/>
    <w:rsid w:val="00CF0EAB"/>
    <w:rsid w:val="00CF1F3E"/>
    <w:rsid w:val="00D16491"/>
    <w:rsid w:val="00D27A1B"/>
    <w:rsid w:val="00D35743"/>
    <w:rsid w:val="00D50C32"/>
    <w:rsid w:val="00D809FE"/>
    <w:rsid w:val="00D8215D"/>
    <w:rsid w:val="00DC34B6"/>
    <w:rsid w:val="00DD3700"/>
    <w:rsid w:val="00E40D92"/>
    <w:rsid w:val="00E414AF"/>
    <w:rsid w:val="00E44E24"/>
    <w:rsid w:val="00EA3014"/>
    <w:rsid w:val="00F31308"/>
    <w:rsid w:val="00F47354"/>
    <w:rsid w:val="00F55DE2"/>
    <w:rsid w:val="00F60EFE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111</cp:revision>
  <dcterms:created xsi:type="dcterms:W3CDTF">2023-09-30T12:54:00Z</dcterms:created>
  <dcterms:modified xsi:type="dcterms:W3CDTF">2024-05-10T10:56:00Z</dcterms:modified>
</cp:coreProperties>
</file>