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C7" w:rsidRPr="004001C7" w:rsidRDefault="004001C7" w:rsidP="004001C7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 w:rsidRPr="004001C7">
        <w:rPr>
          <w:rFonts w:ascii="Arial" w:eastAsia="Times New Roman" w:hAnsi="Arial" w:cs="Arial"/>
          <w:b/>
          <w:bCs/>
          <w:color w:val="755524"/>
          <w:sz w:val="27"/>
          <w:lang w:eastAsia="ru-RU"/>
        </w:rPr>
        <w:fldChar w:fldCharType="begin"/>
      </w:r>
      <w:r w:rsidRPr="004001C7">
        <w:rPr>
          <w:rFonts w:ascii="Arial" w:eastAsia="Times New Roman" w:hAnsi="Arial" w:cs="Arial"/>
          <w:b/>
          <w:bCs/>
          <w:color w:val="755524"/>
          <w:sz w:val="27"/>
          <w:lang w:eastAsia="ru-RU"/>
        </w:rPr>
        <w:instrText xml:space="preserve"> HYPERLINK "https://obuchonok.ru/node/5826" \o "Правила оформления презентации проекта" </w:instrText>
      </w:r>
      <w:r w:rsidRPr="004001C7">
        <w:rPr>
          <w:rFonts w:ascii="Arial" w:eastAsia="Times New Roman" w:hAnsi="Arial" w:cs="Arial"/>
          <w:b/>
          <w:bCs/>
          <w:color w:val="755524"/>
          <w:sz w:val="27"/>
          <w:lang w:eastAsia="ru-RU"/>
        </w:rPr>
        <w:fldChar w:fldCharType="separate"/>
      </w:r>
      <w:r w:rsidRPr="004001C7">
        <w:rPr>
          <w:rFonts w:ascii="Arial" w:eastAsia="Times New Roman" w:hAnsi="Arial" w:cs="Arial"/>
          <w:b/>
          <w:bCs/>
          <w:color w:val="614C3D"/>
          <w:sz w:val="30"/>
          <w:lang w:eastAsia="ru-RU"/>
        </w:rPr>
        <w:t>Правила оформления презентации проекта</w:t>
      </w:r>
      <w:r w:rsidRPr="004001C7">
        <w:rPr>
          <w:rFonts w:ascii="Arial" w:eastAsia="Times New Roman" w:hAnsi="Arial" w:cs="Arial"/>
          <w:b/>
          <w:bCs/>
          <w:color w:val="755524"/>
          <w:sz w:val="27"/>
          <w:lang w:eastAsia="ru-RU"/>
        </w:rPr>
        <w:fldChar w:fldCharType="end"/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к презентации, являющейся завершающим этапом проектной деятельности, следует использовать </w:t>
      </w:r>
      <w:r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оформления презентации исследовательской работы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 помнить, что компьютерная презентация не должна заменить ваш доклад на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публичной защите.</w:t>
      </w:r>
    </w:p>
    <w:p w:rsid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презентации требуется акцентирование внимания публики на основных аспектах исследования, поэтому необходимо строго соблюдать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01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правила оформления презентации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поможет непосредственно на защите легко изложить материал </w:t>
      </w:r>
      <w:proofErr w:type="gramStart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Презентация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ваш помощник на защите проекта, она дополняет ваше выступление и подсказывает последовательность изложения информации. Обычно презентацию готовят в </w:t>
      </w:r>
      <w:proofErr w:type="spellStart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PowerPoint</w:t>
      </w:r>
      <w:proofErr w:type="spellEnd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Рассмотрим основные правила оформления презентации проекта.</w:t>
      </w:r>
    </w:p>
    <w:p w:rsidR="000A65E5" w:rsidRDefault="000A65E5" w:rsidP="000A65E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Хорошую презентацию можно сделать и без большого опыта за плечами, главное — это знать и правильно подготовить ее ключевые моменты. При составлении стоит обратить свое внимание на такие пункты как:</w:t>
      </w:r>
    </w:p>
    <w:p w:rsidR="000A65E5" w:rsidRPr="000A65E5" w:rsidRDefault="000A65E5" w:rsidP="000A6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4"/>
        </w:rPr>
      </w:pPr>
      <w:r w:rsidRPr="000A65E5">
        <w:rPr>
          <w:rFonts w:ascii="Arial" w:hAnsi="Arial" w:cs="Arial"/>
          <w:i/>
          <w:color w:val="000000"/>
          <w:sz w:val="24"/>
        </w:rPr>
        <w:t>текст;</w:t>
      </w:r>
    </w:p>
    <w:p w:rsidR="000A65E5" w:rsidRPr="000A65E5" w:rsidRDefault="000A65E5" w:rsidP="000A6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4"/>
        </w:rPr>
      </w:pPr>
      <w:r w:rsidRPr="000A65E5">
        <w:rPr>
          <w:rFonts w:ascii="Arial" w:hAnsi="Arial" w:cs="Arial"/>
          <w:i/>
          <w:color w:val="000000"/>
          <w:sz w:val="24"/>
        </w:rPr>
        <w:t>дизайн;</w:t>
      </w:r>
    </w:p>
    <w:p w:rsidR="000A65E5" w:rsidRPr="000A65E5" w:rsidRDefault="000A65E5" w:rsidP="000A6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24"/>
        </w:rPr>
      </w:pPr>
      <w:r w:rsidRPr="000A65E5">
        <w:rPr>
          <w:rFonts w:ascii="Arial" w:hAnsi="Arial" w:cs="Arial"/>
          <w:i/>
          <w:color w:val="000000"/>
          <w:sz w:val="24"/>
        </w:rPr>
        <w:t>грамотное оформление.</w:t>
      </w:r>
    </w:p>
    <w:p w:rsidR="000A65E5" w:rsidRDefault="000A65E5" w:rsidP="000A65E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Главное требование </w:t>
      </w:r>
      <w:r w:rsidRPr="000A65E5">
        <w:rPr>
          <w:rFonts w:ascii="Arial" w:hAnsi="Arial" w:cs="Arial"/>
          <w:b/>
          <w:color w:val="000000"/>
        </w:rPr>
        <w:t>к тексту презентации</w:t>
      </w:r>
      <w:r>
        <w:rPr>
          <w:rFonts w:ascii="Arial" w:hAnsi="Arial" w:cs="Arial"/>
          <w:color w:val="000000"/>
        </w:rPr>
        <w:t xml:space="preserve"> — это лаконичность и уникальность. Во-первых, не надо писать слишком много — полотно из текста плохо воспринимается, и его никто не станет читать.</w:t>
      </w:r>
    </w:p>
    <w:p w:rsidR="000A65E5" w:rsidRDefault="000A65E5" w:rsidP="000A65E5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Во-вторых, те</w:t>
      </w:r>
      <w:proofErr w:type="gramStart"/>
      <w:r>
        <w:rPr>
          <w:rFonts w:ascii="Arial" w:hAnsi="Arial" w:cs="Arial"/>
          <w:color w:val="000000"/>
        </w:rPr>
        <w:t>кст пр</w:t>
      </w:r>
      <w:proofErr w:type="gramEnd"/>
      <w:r>
        <w:rPr>
          <w:rFonts w:ascii="Arial" w:hAnsi="Arial" w:cs="Arial"/>
          <w:color w:val="000000"/>
        </w:rPr>
        <w:t>езентации не должен дублировать ваш доклад, он должен указывать только на ключевые моменты проекта.</w:t>
      </w:r>
    </w:p>
    <w:p w:rsidR="000A65E5" w:rsidRPr="000A65E5" w:rsidRDefault="000A65E5" w:rsidP="000A6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Pr="000A65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дизайна презентации</w:t>
      </w:r>
      <w:r w:rsidRPr="000A6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лучше выбрать два основных цвета и два добавочных и придерживаться их на протяжении всей работы. Можно пользоваться встроенными шаблонами </w:t>
      </w:r>
      <w:proofErr w:type="spellStart"/>
      <w:r w:rsidRPr="000A65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PowerPoint</w:t>
      </w:r>
      <w:proofErr w:type="spellEnd"/>
      <w:r w:rsidRPr="000A6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можно придумать свой дизайн. Еще в интернете есть готовые шаблоны разной тематики, которые можно скачать и использовать в своей работе.</w:t>
      </w:r>
    </w:p>
    <w:p w:rsidR="000A65E5" w:rsidRPr="000A65E5" w:rsidRDefault="000A65E5" w:rsidP="000A6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65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</w:t>
      </w:r>
      <w:proofErr w:type="gramStart"/>
      <w:r w:rsidRPr="000A65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кст пр</w:t>
      </w:r>
      <w:proofErr w:type="gramEnd"/>
      <w:r w:rsidRPr="000A65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езентации должен хорошо читаться и не сливаться с фоном, а картинки должны соответствовать теме и тексту и быть хорошего качества</w:t>
      </w:r>
      <w:r w:rsid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001C7" w:rsidRPr="004001C7" w:rsidRDefault="000A65E5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сновные принципы:</w:t>
      </w:r>
    </w:p>
    <w:p w:rsidR="004001C7" w:rsidRPr="004001C7" w:rsidRDefault="004001C7" w:rsidP="004001C7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  <w:t>Объем</w:t>
      </w:r>
    </w:p>
    <w:p w:rsidR="004001C7" w:rsidRPr="004001C7" w:rsidRDefault="004001C7" w:rsidP="004001C7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  <w:t>Доступность</w:t>
      </w:r>
    </w:p>
    <w:p w:rsidR="004001C7" w:rsidRPr="004001C7" w:rsidRDefault="004001C7" w:rsidP="004001C7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  <w:t>Актуальность</w:t>
      </w:r>
    </w:p>
    <w:p w:rsidR="004001C7" w:rsidRPr="004001C7" w:rsidRDefault="004001C7" w:rsidP="004001C7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i/>
          <w:color w:val="332510"/>
          <w:sz w:val="24"/>
          <w:szCs w:val="24"/>
          <w:lang w:eastAsia="ru-RU"/>
        </w:rPr>
        <w:t>Эстетичность</w:t>
      </w:r>
    </w:p>
    <w:p w:rsidR="004001C7" w:rsidRPr="004001C7" w:rsidRDefault="008E34C6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резентация проекта должна быть </w:t>
      </w:r>
      <w:r w:rsidR="004001C7"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оптимального объема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передачи ключевых понятий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будет достаточным оформление 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10-20 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слайдов</w:t>
      </w:r>
      <w:r w:rsidR="004001C7"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как большее их число может быть утомительным для зрителей и отвлечет внимание публики от сути вашего исследования.</w:t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обеспечить понимание аудитории того, о чем вы будете рассказывать, следует отдать предпочтение адаптированному под их уровень знаний и осведомленности в вашей теме изложению. Для этого следует использовать простые речевые обороты и давать определение всем терминам и понятиям, которые могут быть не известны другим ученикам. Информация, которой вы делитесь, должна быть </w:t>
      </w:r>
      <w:r w:rsidRPr="004001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доступной для ее понимания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школьного проекта должна выражать </w:t>
      </w:r>
      <w:r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 исследования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содержать только те толкования и изображения, которые не идут в разрез с общепринятыми научными фактами и утверждениями из достоверных авторитетных источников.</w:t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обеспечить положительное восприятие презентации проекта зрителями, нужно учесть все </w:t>
      </w:r>
      <w:r w:rsidRPr="004001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правила цветовых сочетаний, стиля и шрифта 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оформлении слайдов.</w:t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4001C7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Структура презентации проекта</w:t>
      </w:r>
    </w:p>
    <w:p w:rsidR="004001C7" w:rsidRPr="004001C7" w:rsidRDefault="004001C7" w:rsidP="004001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Титульная страница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r w:rsidRPr="004001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первый слайд</w:t>
      </w:r>
      <w:r w:rsidR="00255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презентации.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51B4" w:rsidRPr="00255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должен содержать информацию об учебном заведении, типе работы и ее теме, данные об авторе и его руководителе</w:t>
      </w:r>
      <w:r w:rsidR="00255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0D16" w:rsidRDefault="004703B6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Pr="008E34C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второй</w:t>
      </w:r>
      <w:r w:rsidRPr="004001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8E34C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и третий </w:t>
      </w:r>
      <w:r w:rsidRPr="004001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слайд</w:t>
      </w:r>
      <w:r w:rsidR="008E34C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ы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презентации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 о чем ваш проект, какое у него значение и актуальность.</w:t>
      </w:r>
      <w:r w:rsidR="008E34C6" w:rsidRPr="008E3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E0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Сопроводите актуальность </w:t>
      </w:r>
      <w:r w:rsidR="000E0D16" w:rsidRPr="000E0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яркой картинкой, которая сразу станет ассоциативной.</w:t>
      </w:r>
    </w:p>
    <w:p w:rsidR="004703B6" w:rsidRDefault="008E34C6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отдельном </w:t>
      </w:r>
      <w:r w:rsidRPr="008E34C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слайде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разместите информацию</w:t>
      </w:r>
      <w:proofErr w:type="gramEnd"/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целях и задачах вашего проекта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34C6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часть презентации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состоит из </w:t>
      </w:r>
      <w:r w:rsidRPr="004001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нескольких слайдов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каждом из которых присутствует заголовок и краткая информация по вопросу. Для качественного восприятия информации необходимо представить основную идею в виде </w:t>
      </w:r>
      <w:r w:rsidRPr="004001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тезиса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привести 1-2 аргумента по теме и оформить краткий вывод.</w:t>
      </w:r>
      <w:r w:rsidR="008E3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001C7" w:rsidRPr="004001C7" w:rsidRDefault="008E34C6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пишите этапы работы над проектом и возможные затруднения, которые возникли в ходе работы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окажите результаты вашего проекта, их значение и методы оценки результатов.</w:t>
      </w:r>
    </w:p>
    <w:p w:rsid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4001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слайд, на котором четко и кратко перечислены основные выводы по проведенному исследованию.</w:t>
      </w:r>
      <w:r w:rsidR="008E3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4C6"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что </w:t>
      </w:r>
      <w:r w:rsidR="008E34C6" w:rsidRPr="008E3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итоги работы должны вытекать из целей и задач проекта.</w:t>
      </w:r>
    </w:p>
    <w:p w:rsidR="008E34C6" w:rsidRPr="004703B6" w:rsidRDefault="008E34C6" w:rsidP="008E3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4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 </w:t>
      </w:r>
      <w:r w:rsidRPr="004703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предпоследнем слайде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приведите список литературы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EB7E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библиографи</w:t>
      </w:r>
      <w:r w:rsidR="00EB7E9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которую вы использовали в своей работе. Помните, что указывать надо не только печатные материалы, но и электронные источники.</w:t>
      </w:r>
    </w:p>
    <w:p w:rsidR="008E34C6" w:rsidRPr="004001C7" w:rsidRDefault="008E34C6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4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 </w:t>
      </w:r>
      <w:r w:rsidRPr="004703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последнем слайде</w:t>
      </w:r>
      <w:r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поблагодарите за внимание и приготовьтесь к возможным вопросам по проекту.</w:t>
      </w:r>
    </w:p>
    <w:p w:rsidR="007C7B20" w:rsidRPr="004001C7" w:rsidRDefault="007C7B20" w:rsidP="007C7B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EB7E9C">
        <w:rPr>
          <w:rFonts w:ascii="Arial" w:eastAsia="Times New Roman" w:hAnsi="Arial" w:cs="Arial"/>
          <w:color w:val="856129"/>
          <w:sz w:val="30"/>
          <w:szCs w:val="30"/>
          <w:lang w:eastAsia="ru-RU"/>
        </w:rPr>
        <w:lastRenderedPageBreak/>
        <w:t>Основные требования к оформлению</w:t>
      </w:r>
      <w:r w:rsidRPr="004001C7">
        <w:rPr>
          <w:rFonts w:ascii="Arial" w:eastAsia="Times New Roman" w:hAnsi="Arial" w:cs="Arial"/>
          <w:color w:val="856129"/>
          <w:sz w:val="30"/>
          <w:szCs w:val="30"/>
          <w:lang w:eastAsia="ru-RU"/>
        </w:rPr>
        <w:t xml:space="preserve"> презентации проекта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Мультимедийное</w:t>
      </w:r>
      <w:proofErr w:type="spellEnd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слайд-шоу надо выполнять в программе </w:t>
      </w:r>
      <w:proofErr w:type="spellStart"/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PowerPoint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End"/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презентации должен быть </w:t>
      </w:r>
      <w:r w:rsidRPr="007C7B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титульный лист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не включают в общий объем слайдов.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екомендуемый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бъем презентации составляет </w:t>
      </w:r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10-20 слайдов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Start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дл</w:t>
      </w:r>
      <w:proofErr w:type="gramEnd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презентации проектной работы должен хорошо читаться даже с дальних мест аудитории, поэтому надо следить, чтобы 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слайда и шрифт не сливались.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Изображения и анимация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хорошего качества.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слайдов и размер шрифта должен быть одинаковым на всех слайдах.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екомендуемый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 шрифта заголовков — </w:t>
      </w:r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24-28 </w:t>
      </w:r>
      <w:proofErr w:type="spellStart"/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pt</w:t>
      </w:r>
      <w:proofErr w:type="spellEnd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самого текста — </w:t>
      </w:r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18-20 </w:t>
      </w:r>
      <w:proofErr w:type="spellStart"/>
      <w:r w:rsidRPr="007C7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pt</w:t>
      </w:r>
      <w:proofErr w:type="spellEnd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Цветовое оформление презентации должно быть выдержано в </w:t>
      </w:r>
      <w:r w:rsidRPr="007C7B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двух-трех</w:t>
      </w: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основных цветах, которые гармонируют между собой. </w:t>
      </w:r>
    </w:p>
    <w:p w:rsidR="007C7B20" w:rsidRDefault="007C7B20" w:rsidP="007C7B2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Слайды не должны содержать слишком много текста. Помните, что вся информация на слайдах не дублирует речь </w:t>
      </w:r>
      <w:proofErr w:type="gramStart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выступающего</w:t>
      </w:r>
      <w:proofErr w:type="gramEnd"/>
      <w:r w:rsidRPr="007C7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ее подкрепляет.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C7B20" w:rsidRDefault="007C7B20" w:rsidP="007C7B20">
      <w:pPr>
        <w:pStyle w:val="a9"/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7E9C" w:rsidRDefault="007C7B20" w:rsidP="007C7B20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ПОМНИТЕ! </w:t>
      </w:r>
      <w:r w:rsidR="000E0D16" w:rsidRPr="007C7B20">
        <w:rPr>
          <w:rFonts w:ascii="Arial" w:eastAsia="Times New Roman" w:hAnsi="Arial" w:cs="Arial"/>
          <w:b/>
          <w:sz w:val="24"/>
          <w:szCs w:val="24"/>
          <w:lang w:eastAsia="ru-RU"/>
        </w:rPr>
        <w:t>Главное в </w:t>
      </w:r>
      <w:r w:rsidR="000E0D16" w:rsidRPr="007C7B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оформлении презентации проекта</w:t>
      </w:r>
      <w:r w:rsidR="000E0D16" w:rsidRPr="007C7B20">
        <w:rPr>
          <w:rFonts w:ascii="Arial" w:eastAsia="Times New Roman" w:hAnsi="Arial" w:cs="Arial"/>
          <w:b/>
          <w:sz w:val="24"/>
          <w:szCs w:val="24"/>
          <w:lang w:eastAsia="ru-RU"/>
        </w:rPr>
        <w:t> – это её визуальное наполнение</w:t>
      </w:r>
      <w:r w:rsidR="000E0D16" w:rsidRPr="007C7B2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0E0D16" w:rsidRPr="007C7B2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картинки, дизайнерские вставки – </w:t>
      </w:r>
      <w:proofErr w:type="spellStart"/>
      <w:r w:rsidR="000E0D16" w:rsidRPr="007C7B20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инфографика</w:t>
      </w:r>
      <w:proofErr w:type="spellEnd"/>
      <w:r w:rsidR="000E0D16" w:rsidRPr="007C7B2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таблицы, диаграммы. </w:t>
      </w:r>
      <w:r w:rsidR="000E0D16" w:rsidRPr="007C7B20">
        <w:rPr>
          <w:rFonts w:ascii="Arial" w:eastAsia="Times New Roman" w:hAnsi="Arial" w:cs="Arial"/>
          <w:sz w:val="24"/>
          <w:szCs w:val="24"/>
          <w:lang w:eastAsia="ru-RU"/>
        </w:rPr>
        <w:t xml:space="preserve">Всё, что помогает упростить информацию и быстрее её понять. </w:t>
      </w:r>
    </w:p>
    <w:p w:rsidR="00EB7E9C" w:rsidRDefault="00EB7E9C" w:rsidP="007C7B20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B20" w:rsidRDefault="000E0D16" w:rsidP="007C7B20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7B20">
        <w:rPr>
          <w:rFonts w:ascii="Arial" w:eastAsia="Times New Roman" w:hAnsi="Arial" w:cs="Arial"/>
          <w:b/>
          <w:sz w:val="24"/>
          <w:szCs w:val="24"/>
          <w:lang w:eastAsia="ru-RU"/>
        </w:rPr>
        <w:t>Текста как можно меньше – только основные тезисы</w:t>
      </w:r>
      <w:r w:rsidR="007C7B20">
        <w:rPr>
          <w:rFonts w:ascii="Arial" w:eastAsia="Times New Roman" w:hAnsi="Arial" w:cs="Arial"/>
          <w:b/>
          <w:sz w:val="24"/>
          <w:szCs w:val="24"/>
          <w:lang w:eastAsia="ru-RU"/>
        </w:rPr>
        <w:t>!</w:t>
      </w:r>
    </w:p>
    <w:p w:rsidR="007C7B20" w:rsidRDefault="007C7B20" w:rsidP="007C7B20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16" w:rsidRPr="00EB7E9C" w:rsidRDefault="000E0D16" w:rsidP="007C7B20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B7E9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Презентация – визуальный инструмент.</w:t>
      </w:r>
      <w:r w:rsidRPr="00EB7E9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7E9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Она помогает создавать образы</w:t>
      </w:r>
      <w:r w:rsidRPr="00EB7E9C">
        <w:rPr>
          <w:rFonts w:ascii="Arial" w:eastAsia="Times New Roman" w:hAnsi="Arial" w:cs="Arial"/>
          <w:color w:val="856129"/>
          <w:sz w:val="24"/>
          <w:szCs w:val="24"/>
          <w:u w:val="single"/>
          <w:lang w:eastAsia="ru-RU"/>
        </w:rPr>
        <w:t>.</w:t>
      </w:r>
    </w:p>
    <w:p w:rsidR="004001C7" w:rsidRPr="004001C7" w:rsidRDefault="004001C7" w:rsidP="0040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Изучив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данную 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 вы готовы к созданию и оформлению презентации свое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Pr="0040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проекта. Помните, презентация должна быть наглядным материалом, вызывающим интерес зрителей и слушателей к вашему индивидуальному исследованию.</w:t>
      </w:r>
      <w:r w:rsid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помните, е</w:t>
      </w:r>
      <w:r w:rsidR="004703B6" w:rsidRPr="004703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 презентация будет оформлена неправильно, то это может снизить оценку и за сам проект. </w:t>
      </w:r>
    </w:p>
    <w:p w:rsidR="004001C7" w:rsidRPr="004001C7" w:rsidRDefault="004001C7" w:rsidP="00400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1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Желаем успехов!</w:t>
      </w:r>
    </w:p>
    <w:p w:rsidR="000216E5" w:rsidRDefault="00EB7E9C"/>
    <w:sectPr w:rsidR="000216E5" w:rsidSect="00A0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848"/>
    <w:multiLevelType w:val="multilevel"/>
    <w:tmpl w:val="BA6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B1189"/>
    <w:multiLevelType w:val="multilevel"/>
    <w:tmpl w:val="D9FC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40302"/>
    <w:multiLevelType w:val="hybridMultilevel"/>
    <w:tmpl w:val="334E9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D2D8E"/>
    <w:multiLevelType w:val="hybridMultilevel"/>
    <w:tmpl w:val="9D2C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3052"/>
    <w:multiLevelType w:val="multilevel"/>
    <w:tmpl w:val="CC4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C7"/>
    <w:rsid w:val="000A65E5"/>
    <w:rsid w:val="000E0D16"/>
    <w:rsid w:val="002551B4"/>
    <w:rsid w:val="004001C7"/>
    <w:rsid w:val="004703B6"/>
    <w:rsid w:val="007C7B20"/>
    <w:rsid w:val="008E34C6"/>
    <w:rsid w:val="00A05CD8"/>
    <w:rsid w:val="00BF48C4"/>
    <w:rsid w:val="00DF60FF"/>
    <w:rsid w:val="00E427D6"/>
    <w:rsid w:val="00EB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8"/>
  </w:style>
  <w:style w:type="paragraph" w:styleId="2">
    <w:name w:val="heading 2"/>
    <w:basedOn w:val="a"/>
    <w:link w:val="20"/>
    <w:uiPriority w:val="9"/>
    <w:qFormat/>
    <w:rsid w:val="0040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4001C7"/>
  </w:style>
  <w:style w:type="character" w:styleId="a3">
    <w:name w:val="Hyperlink"/>
    <w:basedOn w:val="a0"/>
    <w:uiPriority w:val="99"/>
    <w:unhideWhenUsed/>
    <w:rsid w:val="004001C7"/>
    <w:rPr>
      <w:color w:val="0000FF"/>
      <w:u w:val="single"/>
    </w:rPr>
  </w:style>
  <w:style w:type="character" w:customStyle="1" w:styleId="username">
    <w:name w:val="username"/>
    <w:basedOn w:val="a0"/>
    <w:rsid w:val="004001C7"/>
  </w:style>
  <w:style w:type="paragraph" w:styleId="a4">
    <w:name w:val="Normal (Web)"/>
    <w:basedOn w:val="a"/>
    <w:uiPriority w:val="99"/>
    <w:semiHidden/>
    <w:unhideWhenUsed/>
    <w:rsid w:val="0040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1C7"/>
    <w:rPr>
      <w:b/>
      <w:bCs/>
    </w:rPr>
  </w:style>
  <w:style w:type="character" w:customStyle="1" w:styleId="a52d4c004">
    <w:name w:val="a52d4c004"/>
    <w:basedOn w:val="a0"/>
    <w:rsid w:val="004001C7"/>
  </w:style>
  <w:style w:type="character" w:customStyle="1" w:styleId="p3e260ff">
    <w:name w:val="p3e260ff"/>
    <w:basedOn w:val="a0"/>
    <w:rsid w:val="004001C7"/>
  </w:style>
  <w:style w:type="character" w:customStyle="1" w:styleId="j401f67b0">
    <w:name w:val="j401f67b0"/>
    <w:basedOn w:val="a0"/>
    <w:rsid w:val="004001C7"/>
  </w:style>
  <w:style w:type="character" w:styleId="a6">
    <w:name w:val="Emphasis"/>
    <w:basedOn w:val="a0"/>
    <w:uiPriority w:val="20"/>
    <w:qFormat/>
    <w:rsid w:val="004001C7"/>
    <w:rPr>
      <w:i/>
      <w:iCs/>
    </w:rPr>
  </w:style>
  <w:style w:type="character" w:customStyle="1" w:styleId="cceb4e7d7">
    <w:name w:val="cceb4e7d7"/>
    <w:basedOn w:val="a0"/>
    <w:rsid w:val="004001C7"/>
  </w:style>
  <w:style w:type="character" w:customStyle="1" w:styleId="q548cd72">
    <w:name w:val="q548cd72"/>
    <w:basedOn w:val="a0"/>
    <w:rsid w:val="004001C7"/>
  </w:style>
  <w:style w:type="character" w:customStyle="1" w:styleId="e526ec5fa">
    <w:name w:val="e526ec5fa"/>
    <w:basedOn w:val="a0"/>
    <w:rsid w:val="004001C7"/>
  </w:style>
  <w:style w:type="character" w:customStyle="1" w:styleId="gd3805a84">
    <w:name w:val="gd3805a84"/>
    <w:basedOn w:val="a0"/>
    <w:rsid w:val="004001C7"/>
  </w:style>
  <w:style w:type="paragraph" w:styleId="a7">
    <w:name w:val="Balloon Text"/>
    <w:basedOn w:val="a"/>
    <w:link w:val="a8"/>
    <w:uiPriority w:val="99"/>
    <w:semiHidden/>
    <w:unhideWhenUsed/>
    <w:rsid w:val="0040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1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65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7C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705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97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44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96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64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1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8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02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4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94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552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9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20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68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43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72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698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6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63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68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4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46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32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228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27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5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7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9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20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8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3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81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52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01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48790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1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251928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51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3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161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04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2024-04-30T13:49:00Z</dcterms:created>
  <dcterms:modified xsi:type="dcterms:W3CDTF">2024-04-30T15:22:00Z</dcterms:modified>
</cp:coreProperties>
</file>