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58A0" w14:textId="10483906" w:rsidR="005B48A8" w:rsidRDefault="007D282E" w:rsidP="007D282E">
      <w:pPr>
        <w:jc w:val="center"/>
        <w:rPr>
          <w:i/>
          <w:iCs/>
          <w:sz w:val="72"/>
          <w:szCs w:val="72"/>
        </w:rPr>
      </w:pPr>
      <w:r w:rsidRPr="003440F7">
        <w:rPr>
          <w:i/>
          <w:iCs/>
          <w:sz w:val="72"/>
          <w:szCs w:val="72"/>
        </w:rPr>
        <w:t>Наши спортсмены</w:t>
      </w:r>
    </w:p>
    <w:p w14:paraId="77D29B86" w14:textId="77777777" w:rsidR="009E7B8B" w:rsidRPr="00801962" w:rsidRDefault="009E7B8B" w:rsidP="00440C9B">
      <w:pPr>
        <w:jc w:val="center"/>
        <w:rPr>
          <w:b/>
          <w:bCs/>
          <w:i/>
          <w:iCs/>
          <w:sz w:val="40"/>
          <w:szCs w:val="40"/>
        </w:rPr>
      </w:pPr>
      <w:r w:rsidRPr="00801962">
        <w:rPr>
          <w:b/>
          <w:bCs/>
          <w:i/>
          <w:iCs/>
          <w:sz w:val="40"/>
          <w:szCs w:val="40"/>
        </w:rPr>
        <w:t>Вот некоторые спортсмены из Кабардино-Балкарии, которые становились победителями и призёрами Олимпийских игр:</w:t>
      </w:r>
    </w:p>
    <w:p w14:paraId="65A561B5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</w:p>
    <w:p w14:paraId="14A24AAD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  <w:r w:rsidRPr="00801962">
        <w:rPr>
          <w:b/>
          <w:bCs/>
          <w:i/>
          <w:iCs/>
          <w:sz w:val="40"/>
          <w:szCs w:val="40"/>
        </w:rPr>
        <w:t>Борис Шухов</w:t>
      </w:r>
      <w:r w:rsidRPr="003440F7">
        <w:rPr>
          <w:i/>
          <w:iCs/>
          <w:sz w:val="40"/>
          <w:szCs w:val="40"/>
        </w:rPr>
        <w:t xml:space="preserve"> (велоспорт) — чемпион Олимпиады-1972 в Мюнхене.</w:t>
      </w:r>
    </w:p>
    <w:p w14:paraId="3117943C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</w:p>
    <w:p w14:paraId="709E7CEA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  <w:r w:rsidRPr="00801962">
        <w:rPr>
          <w:b/>
          <w:bCs/>
          <w:i/>
          <w:iCs/>
          <w:sz w:val="40"/>
          <w:szCs w:val="40"/>
        </w:rPr>
        <w:t>Сергей Рогожин</w:t>
      </w:r>
      <w:r w:rsidRPr="003440F7">
        <w:rPr>
          <w:i/>
          <w:iCs/>
          <w:sz w:val="40"/>
          <w:szCs w:val="40"/>
        </w:rPr>
        <w:t xml:space="preserve"> (конный спорт) — командный чемпион Олимпиады-1980 в Москве.</w:t>
      </w:r>
    </w:p>
    <w:p w14:paraId="0B2B02EA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</w:p>
    <w:p w14:paraId="0C1B7FB0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  <w:r w:rsidRPr="00801962">
        <w:rPr>
          <w:b/>
          <w:bCs/>
          <w:i/>
          <w:iCs/>
          <w:sz w:val="40"/>
          <w:szCs w:val="40"/>
        </w:rPr>
        <w:t xml:space="preserve">Елена </w:t>
      </w:r>
      <w:proofErr w:type="spellStart"/>
      <w:r w:rsidRPr="00801962">
        <w:rPr>
          <w:b/>
          <w:bCs/>
          <w:i/>
          <w:iCs/>
          <w:sz w:val="40"/>
          <w:szCs w:val="40"/>
        </w:rPr>
        <w:t>Ахаминова</w:t>
      </w:r>
      <w:proofErr w:type="spellEnd"/>
      <w:r w:rsidRPr="003440F7">
        <w:rPr>
          <w:i/>
          <w:iCs/>
          <w:sz w:val="40"/>
          <w:szCs w:val="40"/>
        </w:rPr>
        <w:t xml:space="preserve"> (волейбол) — чемпионка Олимпиады-1980 в Москве.</w:t>
      </w:r>
    </w:p>
    <w:p w14:paraId="15FE2AA7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</w:p>
    <w:p w14:paraId="52B7067C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  <w:r w:rsidRPr="00801962">
        <w:rPr>
          <w:b/>
          <w:bCs/>
          <w:i/>
          <w:iCs/>
          <w:sz w:val="40"/>
          <w:szCs w:val="40"/>
        </w:rPr>
        <w:t>Мурат Карданов</w:t>
      </w:r>
      <w:r w:rsidRPr="003440F7">
        <w:rPr>
          <w:i/>
          <w:iCs/>
          <w:sz w:val="40"/>
          <w:szCs w:val="40"/>
        </w:rPr>
        <w:t xml:space="preserve"> (греко-римская борьба) — чемпион Олимпиады-2000 в Сиднее.</w:t>
      </w:r>
    </w:p>
    <w:p w14:paraId="52809744" w14:textId="77777777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</w:p>
    <w:p w14:paraId="74578475" w14:textId="2A37EBD6" w:rsidR="009E7B8B" w:rsidRPr="003440F7" w:rsidRDefault="009E7B8B" w:rsidP="009E7B8B">
      <w:pPr>
        <w:jc w:val="center"/>
        <w:rPr>
          <w:i/>
          <w:iCs/>
          <w:sz w:val="40"/>
          <w:szCs w:val="40"/>
        </w:rPr>
      </w:pPr>
      <w:proofErr w:type="spellStart"/>
      <w:r w:rsidRPr="00801962">
        <w:rPr>
          <w:b/>
          <w:bCs/>
          <w:i/>
          <w:iCs/>
          <w:sz w:val="40"/>
          <w:szCs w:val="40"/>
        </w:rPr>
        <w:t>Хасанбий</w:t>
      </w:r>
      <w:proofErr w:type="spellEnd"/>
      <w:r w:rsidRPr="0080196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801962">
        <w:rPr>
          <w:b/>
          <w:bCs/>
          <w:i/>
          <w:iCs/>
          <w:sz w:val="40"/>
          <w:szCs w:val="40"/>
        </w:rPr>
        <w:t>Таов</w:t>
      </w:r>
      <w:proofErr w:type="spellEnd"/>
      <w:r w:rsidRPr="003440F7">
        <w:rPr>
          <w:i/>
          <w:iCs/>
          <w:sz w:val="40"/>
          <w:szCs w:val="40"/>
        </w:rPr>
        <w:t xml:space="preserve"> (дзюдо) — бронзовый призёр Олимпиады-2004 в Афинах.</w:t>
      </w:r>
    </w:p>
    <w:sectPr w:rsidR="009E7B8B" w:rsidRPr="0034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03"/>
    <w:rsid w:val="003440F7"/>
    <w:rsid w:val="00440C9B"/>
    <w:rsid w:val="005B48A8"/>
    <w:rsid w:val="007D282E"/>
    <w:rsid w:val="00801962"/>
    <w:rsid w:val="009E7B8B"/>
    <w:rsid w:val="00C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CEE6"/>
  <w15:chartTrackingRefBased/>
  <w15:docId w15:val="{438109A4-C59D-4243-A315-28D17445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</cp:revision>
  <dcterms:created xsi:type="dcterms:W3CDTF">2024-04-06T07:50:00Z</dcterms:created>
  <dcterms:modified xsi:type="dcterms:W3CDTF">2024-04-06T07:59:00Z</dcterms:modified>
</cp:coreProperties>
</file>