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37CE" w14:textId="77777777" w:rsidR="00960978" w:rsidRDefault="00960978" w:rsidP="00960978">
      <w:r>
        <w:t>Здравствуйте, ребята!</w:t>
      </w:r>
    </w:p>
    <w:p w14:paraId="5BD6945B" w14:textId="2DAF93BD" w:rsidR="00960978" w:rsidRDefault="00960978" w:rsidP="00960978">
      <w:r>
        <w:t>Сегодня выполняем</w:t>
      </w:r>
      <w:r w:rsidR="00174886">
        <w:t xml:space="preserve"> на странице </w:t>
      </w:r>
      <w:r w:rsidR="0054178C">
        <w:t>1</w:t>
      </w:r>
      <w:r w:rsidR="00F47354">
        <w:t>9</w:t>
      </w:r>
      <w:r w:rsidR="0041465C">
        <w:t>3</w:t>
      </w:r>
      <w:r w:rsidR="00C76C30">
        <w:t>,</w:t>
      </w:r>
      <w:r w:rsidR="003F5199">
        <w:t xml:space="preserve"> упражнение </w:t>
      </w:r>
      <w:r w:rsidR="00647A1D">
        <w:t>1</w:t>
      </w:r>
      <w:r w:rsidR="00F47354">
        <w:t>3</w:t>
      </w:r>
      <w:r w:rsidR="003F5199">
        <w:t>.</w:t>
      </w:r>
    </w:p>
    <w:p w14:paraId="0C8535B5" w14:textId="423F10FA" w:rsidR="00503FD4" w:rsidRDefault="0079448A" w:rsidP="00C702CE">
      <w:pPr>
        <w:pStyle w:val="a3"/>
        <w:numPr>
          <w:ilvl w:val="0"/>
          <w:numId w:val="4"/>
        </w:numPr>
      </w:pPr>
      <w:r>
        <w:t>В</w:t>
      </w:r>
      <w:r w:rsidR="00C702CE">
        <w:t>ы</w:t>
      </w:r>
      <w:r w:rsidR="00503FD4">
        <w:t xml:space="preserve">писать </w:t>
      </w:r>
      <w:r w:rsidR="00A9632E">
        <w:t xml:space="preserve">из </w:t>
      </w:r>
      <w:proofErr w:type="gramStart"/>
      <w:r w:rsidR="00A9632E">
        <w:t xml:space="preserve">упражнения  </w:t>
      </w:r>
      <w:r>
        <w:t>слова</w:t>
      </w:r>
      <w:proofErr w:type="gramEnd"/>
      <w:r>
        <w:t xml:space="preserve"> в 2 столбика. </w:t>
      </w:r>
    </w:p>
    <w:p w14:paraId="2AF54AAD" w14:textId="48EC24AD" w:rsidR="00AE6D49" w:rsidRDefault="009B0F93" w:rsidP="009B0F93">
      <w:pPr>
        <w:pStyle w:val="a3"/>
        <w:numPr>
          <w:ilvl w:val="0"/>
          <w:numId w:val="4"/>
        </w:numPr>
      </w:pPr>
      <w:r>
        <w:t>Новые слова переписать в словарь.</w:t>
      </w:r>
    </w:p>
    <w:p w14:paraId="2647EFD1" w14:textId="39971ED5" w:rsidR="009B0F93" w:rsidRDefault="008D4527" w:rsidP="009B0F93">
      <w:pPr>
        <w:pStyle w:val="a3"/>
        <w:ind w:left="1080"/>
      </w:pPr>
      <w:proofErr w:type="spellStart"/>
      <w:r>
        <w:t>Къэрабэ</w:t>
      </w:r>
      <w:proofErr w:type="spellEnd"/>
      <w:r>
        <w:t>-одуванчик</w:t>
      </w:r>
    </w:p>
    <w:p w14:paraId="75869350" w14:textId="542A53F6" w:rsidR="008D4527" w:rsidRDefault="00A43103" w:rsidP="009B0F93">
      <w:pPr>
        <w:pStyle w:val="a3"/>
        <w:ind w:left="1080"/>
      </w:pPr>
      <w:r>
        <w:t>Хьэндырабгъуэ-бабочка</w:t>
      </w:r>
    </w:p>
    <w:sectPr w:rsidR="008D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768"/>
    <w:multiLevelType w:val="hybridMultilevel"/>
    <w:tmpl w:val="C7D4CBFA"/>
    <w:lvl w:ilvl="0" w:tplc="42F2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828A9"/>
    <w:multiLevelType w:val="hybridMultilevel"/>
    <w:tmpl w:val="270203B2"/>
    <w:lvl w:ilvl="0" w:tplc="260AD7D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26A94B15"/>
    <w:multiLevelType w:val="hybridMultilevel"/>
    <w:tmpl w:val="AC26B3FA"/>
    <w:lvl w:ilvl="0" w:tplc="72882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3A1E36"/>
    <w:multiLevelType w:val="hybridMultilevel"/>
    <w:tmpl w:val="50D6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13"/>
    <w:rsid w:val="000179B9"/>
    <w:rsid w:val="000732E8"/>
    <w:rsid w:val="000A2B15"/>
    <w:rsid w:val="000E718D"/>
    <w:rsid w:val="00103DA8"/>
    <w:rsid w:val="0011537C"/>
    <w:rsid w:val="00126BE9"/>
    <w:rsid w:val="0016397B"/>
    <w:rsid w:val="00166B24"/>
    <w:rsid w:val="00172F13"/>
    <w:rsid w:val="00174886"/>
    <w:rsid w:val="00180CFF"/>
    <w:rsid w:val="00192ED2"/>
    <w:rsid w:val="001C3C6E"/>
    <w:rsid w:val="001F066B"/>
    <w:rsid w:val="001F4E7F"/>
    <w:rsid w:val="00253D27"/>
    <w:rsid w:val="00254012"/>
    <w:rsid w:val="00272F98"/>
    <w:rsid w:val="002831BC"/>
    <w:rsid w:val="00294B34"/>
    <w:rsid w:val="002A0EF7"/>
    <w:rsid w:val="002E7697"/>
    <w:rsid w:val="00336398"/>
    <w:rsid w:val="00361BEC"/>
    <w:rsid w:val="003F0595"/>
    <w:rsid w:val="003F5199"/>
    <w:rsid w:val="0041465C"/>
    <w:rsid w:val="004504C0"/>
    <w:rsid w:val="0046164E"/>
    <w:rsid w:val="00492B62"/>
    <w:rsid w:val="004B06F5"/>
    <w:rsid w:val="004E19FB"/>
    <w:rsid w:val="00503FD4"/>
    <w:rsid w:val="0054178C"/>
    <w:rsid w:val="005A655A"/>
    <w:rsid w:val="005E05AA"/>
    <w:rsid w:val="00647A1D"/>
    <w:rsid w:val="006A4DFA"/>
    <w:rsid w:val="006B3A71"/>
    <w:rsid w:val="006C51C8"/>
    <w:rsid w:val="00751EFC"/>
    <w:rsid w:val="007533B2"/>
    <w:rsid w:val="0079448A"/>
    <w:rsid w:val="00796C31"/>
    <w:rsid w:val="007E7CEC"/>
    <w:rsid w:val="00820676"/>
    <w:rsid w:val="008922B7"/>
    <w:rsid w:val="00893793"/>
    <w:rsid w:val="008A32DD"/>
    <w:rsid w:val="008A5F8F"/>
    <w:rsid w:val="008A7B7E"/>
    <w:rsid w:val="008C4252"/>
    <w:rsid w:val="008D4527"/>
    <w:rsid w:val="00923C1A"/>
    <w:rsid w:val="00943261"/>
    <w:rsid w:val="00960978"/>
    <w:rsid w:val="009B0F93"/>
    <w:rsid w:val="009D0FCF"/>
    <w:rsid w:val="00A031CD"/>
    <w:rsid w:val="00A43103"/>
    <w:rsid w:val="00A9632E"/>
    <w:rsid w:val="00AA1E9A"/>
    <w:rsid w:val="00AA3557"/>
    <w:rsid w:val="00AB7EE5"/>
    <w:rsid w:val="00AC667A"/>
    <w:rsid w:val="00AE1BD3"/>
    <w:rsid w:val="00AE6D49"/>
    <w:rsid w:val="00B0406C"/>
    <w:rsid w:val="00B07CA8"/>
    <w:rsid w:val="00B13A42"/>
    <w:rsid w:val="00B63651"/>
    <w:rsid w:val="00B86E7E"/>
    <w:rsid w:val="00BF5B76"/>
    <w:rsid w:val="00C220A1"/>
    <w:rsid w:val="00C2767D"/>
    <w:rsid w:val="00C702CE"/>
    <w:rsid w:val="00C76C30"/>
    <w:rsid w:val="00CF0EAB"/>
    <w:rsid w:val="00CF1F3E"/>
    <w:rsid w:val="00D35743"/>
    <w:rsid w:val="00D50C32"/>
    <w:rsid w:val="00D809FE"/>
    <w:rsid w:val="00D8215D"/>
    <w:rsid w:val="00DD3700"/>
    <w:rsid w:val="00E40D92"/>
    <w:rsid w:val="00E414AF"/>
    <w:rsid w:val="00E44E24"/>
    <w:rsid w:val="00F31308"/>
    <w:rsid w:val="00F47354"/>
    <w:rsid w:val="00F55DE2"/>
    <w:rsid w:val="00F60EFE"/>
    <w:rsid w:val="00F83D84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66D9"/>
  <w15:chartTrackingRefBased/>
  <w15:docId w15:val="{98F25CB6-E23D-487A-B437-CE754F7E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97</cp:revision>
  <dcterms:created xsi:type="dcterms:W3CDTF">2023-09-30T12:54:00Z</dcterms:created>
  <dcterms:modified xsi:type="dcterms:W3CDTF">2024-04-29T12:41:00Z</dcterms:modified>
</cp:coreProperties>
</file>