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2C55BBCC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6914FC">
        <w:t>4</w:t>
      </w:r>
      <w:r w:rsidR="00484DCA">
        <w:t>8</w:t>
      </w:r>
      <w:r w:rsidR="006D0632">
        <w:t xml:space="preserve">, </w:t>
      </w:r>
      <w:r w:rsidR="0087536C">
        <w:t>упражнение</w:t>
      </w:r>
      <w:r w:rsidR="00F72BAB">
        <w:t xml:space="preserve"> </w:t>
      </w:r>
      <w:r w:rsidR="00484DCA">
        <w:t>6</w:t>
      </w:r>
      <w:r w:rsidR="006914FC">
        <w:t>.</w:t>
      </w:r>
    </w:p>
    <w:p w14:paraId="754E0A43" w14:textId="5303A481" w:rsidR="003221DD" w:rsidRDefault="00484DCA" w:rsidP="006914FC">
      <w:pPr>
        <w:pStyle w:val="a3"/>
        <w:numPr>
          <w:ilvl w:val="0"/>
          <w:numId w:val="7"/>
        </w:numPr>
      </w:pPr>
      <w:r>
        <w:t>Все слова в упражнении распределить на 2 столбика</w:t>
      </w:r>
      <w:r w:rsidR="004A5D46">
        <w:t>.</w:t>
      </w:r>
    </w:p>
    <w:p w14:paraId="6B2CC980" w14:textId="2366AF36" w:rsidR="00B46D4D" w:rsidRPr="004F2EE2" w:rsidRDefault="00B46D4D" w:rsidP="002B3D64">
      <w:pPr>
        <w:pStyle w:val="a3"/>
        <w:ind w:left="1440"/>
      </w:pPr>
    </w:p>
    <w:sectPr w:rsidR="00B46D4D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313AC"/>
    <w:multiLevelType w:val="hybridMultilevel"/>
    <w:tmpl w:val="E98E7442"/>
    <w:lvl w:ilvl="0" w:tplc="ACC4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B3D64"/>
    <w:rsid w:val="002D48E4"/>
    <w:rsid w:val="002E0574"/>
    <w:rsid w:val="002F5FA8"/>
    <w:rsid w:val="003221DD"/>
    <w:rsid w:val="00342DE5"/>
    <w:rsid w:val="00346E0C"/>
    <w:rsid w:val="00367F82"/>
    <w:rsid w:val="003871CA"/>
    <w:rsid w:val="003D7646"/>
    <w:rsid w:val="003F5357"/>
    <w:rsid w:val="00413EB3"/>
    <w:rsid w:val="00432D93"/>
    <w:rsid w:val="0044227F"/>
    <w:rsid w:val="00443594"/>
    <w:rsid w:val="00452CD8"/>
    <w:rsid w:val="004803C8"/>
    <w:rsid w:val="00484DCA"/>
    <w:rsid w:val="00492F8D"/>
    <w:rsid w:val="00494EBA"/>
    <w:rsid w:val="004A5D46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914FC"/>
    <w:rsid w:val="006B4AE8"/>
    <w:rsid w:val="006D0632"/>
    <w:rsid w:val="006E1119"/>
    <w:rsid w:val="006E46AD"/>
    <w:rsid w:val="00711C86"/>
    <w:rsid w:val="00786E9D"/>
    <w:rsid w:val="007E250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04F53"/>
    <w:rsid w:val="00B07BD9"/>
    <w:rsid w:val="00B25C3B"/>
    <w:rsid w:val="00B36CA4"/>
    <w:rsid w:val="00B459A3"/>
    <w:rsid w:val="00B46D4D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46E2"/>
    <w:rsid w:val="00D479CD"/>
    <w:rsid w:val="00D566DF"/>
    <w:rsid w:val="00D57980"/>
    <w:rsid w:val="00D847DA"/>
    <w:rsid w:val="00DC0773"/>
    <w:rsid w:val="00DC5F6C"/>
    <w:rsid w:val="00DD47D1"/>
    <w:rsid w:val="00DE6016"/>
    <w:rsid w:val="00DF4517"/>
    <w:rsid w:val="00E92B4F"/>
    <w:rsid w:val="00E93D30"/>
    <w:rsid w:val="00E94E38"/>
    <w:rsid w:val="00EA5A27"/>
    <w:rsid w:val="00EF0B33"/>
    <w:rsid w:val="00F24498"/>
    <w:rsid w:val="00F30CF3"/>
    <w:rsid w:val="00F37D29"/>
    <w:rsid w:val="00F72BAB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148</cp:revision>
  <dcterms:created xsi:type="dcterms:W3CDTF">2023-09-15T08:07:00Z</dcterms:created>
  <dcterms:modified xsi:type="dcterms:W3CDTF">2024-04-29T18:34:00Z</dcterms:modified>
</cp:coreProperties>
</file>