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BC54" w14:textId="076A3DC2" w:rsidR="00114F3A" w:rsidRDefault="008A3541" w:rsidP="00EA5A27">
      <w:pPr>
        <w:jc w:val="center"/>
      </w:pPr>
      <w:r>
        <w:t xml:space="preserve"> </w:t>
      </w:r>
      <w:r w:rsidR="00195403">
        <w:t xml:space="preserve"> </w:t>
      </w:r>
      <w:r w:rsidR="00114F3A">
        <w:t>Здравствуйте, ребята!</w:t>
      </w:r>
    </w:p>
    <w:p w14:paraId="1421EC52" w14:textId="52E9F375" w:rsidR="00F30CF3" w:rsidRDefault="00BB5DD3" w:rsidP="009B6848">
      <w:r>
        <w:t>Сегодня выполняем</w:t>
      </w:r>
      <w:r w:rsidR="008B472F">
        <w:t xml:space="preserve"> </w:t>
      </w:r>
      <w:r w:rsidR="00B25C3B">
        <w:t>на странице</w:t>
      </w:r>
      <w:r w:rsidR="00092A31">
        <w:t xml:space="preserve"> 1</w:t>
      </w:r>
      <w:r w:rsidR="006914FC">
        <w:t>4</w:t>
      </w:r>
      <w:r w:rsidR="003D7646">
        <w:t>4</w:t>
      </w:r>
      <w:r w:rsidR="006D0632">
        <w:t xml:space="preserve">, </w:t>
      </w:r>
      <w:r w:rsidR="0087536C">
        <w:t xml:space="preserve">упражнение </w:t>
      </w:r>
      <w:r w:rsidR="007E250D">
        <w:t>35</w:t>
      </w:r>
      <w:r w:rsidR="006914FC">
        <w:t>.</w:t>
      </w:r>
    </w:p>
    <w:p w14:paraId="754E0A43" w14:textId="6D545BF4" w:rsidR="003221DD" w:rsidRDefault="007E250D" w:rsidP="006914FC">
      <w:pPr>
        <w:pStyle w:val="a3"/>
        <w:numPr>
          <w:ilvl w:val="0"/>
          <w:numId w:val="7"/>
        </w:numPr>
      </w:pPr>
      <w:r>
        <w:t>Выделить в словах многозначные буквы</w:t>
      </w:r>
      <w:r w:rsidR="004A5D46">
        <w:t>.</w:t>
      </w:r>
    </w:p>
    <w:p w14:paraId="5858A2D7" w14:textId="6FFB3BC9" w:rsidR="004A5D46" w:rsidRDefault="004A5D46" w:rsidP="006914FC">
      <w:pPr>
        <w:pStyle w:val="a3"/>
        <w:numPr>
          <w:ilvl w:val="0"/>
          <w:numId w:val="7"/>
        </w:numPr>
      </w:pPr>
      <w:r>
        <w:t>Переписать в словарь новые слова</w:t>
      </w:r>
    </w:p>
    <w:p w14:paraId="14319352" w14:textId="6530F87C" w:rsidR="004A5D46" w:rsidRDefault="00B46D4D" w:rsidP="004A5D46">
      <w:pPr>
        <w:pStyle w:val="a3"/>
        <w:ind w:left="1440"/>
      </w:pPr>
      <w:r>
        <w:t>К</w:t>
      </w:r>
      <w:r w:rsidR="004A5D46">
        <w:t>ъулей</w:t>
      </w:r>
      <w:r>
        <w:t>-богатый</w:t>
      </w:r>
    </w:p>
    <w:p w14:paraId="22B998B9" w14:textId="42B314AB" w:rsidR="00B46D4D" w:rsidRDefault="00B46D4D" w:rsidP="004A5D46">
      <w:pPr>
        <w:pStyle w:val="a3"/>
        <w:ind w:left="1440"/>
      </w:pPr>
      <w:r>
        <w:t>Акъыл-ум</w:t>
      </w:r>
    </w:p>
    <w:p w14:paraId="51A4354E" w14:textId="77777777" w:rsidR="002B3D64" w:rsidRDefault="00B46D4D" w:rsidP="00B46D4D">
      <w:pPr>
        <w:pStyle w:val="a3"/>
        <w:numPr>
          <w:ilvl w:val="0"/>
          <w:numId w:val="7"/>
        </w:numPr>
      </w:pPr>
      <w:r>
        <w:t xml:space="preserve">Переписать </w:t>
      </w:r>
      <w:r w:rsidR="00B459A3">
        <w:t>пословицу в тетрадь и выучить</w:t>
      </w:r>
      <w:r w:rsidR="002B3D64">
        <w:t>.</w:t>
      </w:r>
    </w:p>
    <w:p w14:paraId="6B2CC980" w14:textId="581E0B82" w:rsidR="00B46D4D" w:rsidRPr="004F2EE2" w:rsidRDefault="002B3D64" w:rsidP="002B3D64">
      <w:pPr>
        <w:pStyle w:val="a3"/>
        <w:ind w:left="1440"/>
      </w:pPr>
      <w:r>
        <w:t>Акъылым уасэ и1экъым, щ1эныгъэм гъунэ и1экъым.</w:t>
      </w:r>
      <w:r w:rsidR="00B459A3">
        <w:t xml:space="preserve"> </w:t>
      </w:r>
    </w:p>
    <w:sectPr w:rsidR="00B46D4D" w:rsidRPr="004F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4B"/>
    <w:multiLevelType w:val="hybridMultilevel"/>
    <w:tmpl w:val="BEA2ED38"/>
    <w:lvl w:ilvl="0" w:tplc="5A04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13AC"/>
    <w:multiLevelType w:val="hybridMultilevel"/>
    <w:tmpl w:val="E98E7442"/>
    <w:lvl w:ilvl="0" w:tplc="ACC44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B49B0"/>
    <w:multiLevelType w:val="hybridMultilevel"/>
    <w:tmpl w:val="F50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099"/>
    <w:multiLevelType w:val="hybridMultilevel"/>
    <w:tmpl w:val="77EE483C"/>
    <w:lvl w:ilvl="0" w:tplc="71D2FF9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595978FE"/>
    <w:multiLevelType w:val="hybridMultilevel"/>
    <w:tmpl w:val="752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9C8"/>
    <w:multiLevelType w:val="hybridMultilevel"/>
    <w:tmpl w:val="0EE2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0C73"/>
    <w:multiLevelType w:val="hybridMultilevel"/>
    <w:tmpl w:val="52C01DD4"/>
    <w:lvl w:ilvl="0" w:tplc="B74A269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2"/>
    <w:rsid w:val="00001FBA"/>
    <w:rsid w:val="00021E01"/>
    <w:rsid w:val="00031D5C"/>
    <w:rsid w:val="00092A31"/>
    <w:rsid w:val="0009601A"/>
    <w:rsid w:val="00097024"/>
    <w:rsid w:val="000A2CB6"/>
    <w:rsid w:val="000A2CD7"/>
    <w:rsid w:val="000A2E99"/>
    <w:rsid w:val="00114F3A"/>
    <w:rsid w:val="001157D2"/>
    <w:rsid w:val="00125934"/>
    <w:rsid w:val="00126C9E"/>
    <w:rsid w:val="00131B96"/>
    <w:rsid w:val="00135488"/>
    <w:rsid w:val="00146510"/>
    <w:rsid w:val="001548AB"/>
    <w:rsid w:val="00195403"/>
    <w:rsid w:val="001A5589"/>
    <w:rsid w:val="001B5515"/>
    <w:rsid w:val="001B7467"/>
    <w:rsid w:val="001C7821"/>
    <w:rsid w:val="001D2790"/>
    <w:rsid w:val="001D4D03"/>
    <w:rsid w:val="001E2229"/>
    <w:rsid w:val="001F6917"/>
    <w:rsid w:val="00205105"/>
    <w:rsid w:val="002217C5"/>
    <w:rsid w:val="00240009"/>
    <w:rsid w:val="0024337E"/>
    <w:rsid w:val="00265A07"/>
    <w:rsid w:val="00267275"/>
    <w:rsid w:val="0028680B"/>
    <w:rsid w:val="002B3D64"/>
    <w:rsid w:val="002D48E4"/>
    <w:rsid w:val="002E0574"/>
    <w:rsid w:val="002F5FA8"/>
    <w:rsid w:val="003221DD"/>
    <w:rsid w:val="00342DE5"/>
    <w:rsid w:val="00346E0C"/>
    <w:rsid w:val="00367F82"/>
    <w:rsid w:val="003871CA"/>
    <w:rsid w:val="003D7646"/>
    <w:rsid w:val="00413EB3"/>
    <w:rsid w:val="00432D93"/>
    <w:rsid w:val="0044227F"/>
    <w:rsid w:val="00443594"/>
    <w:rsid w:val="00452CD8"/>
    <w:rsid w:val="004803C8"/>
    <w:rsid w:val="00492F8D"/>
    <w:rsid w:val="00494EBA"/>
    <w:rsid w:val="004A5D46"/>
    <w:rsid w:val="004A67AC"/>
    <w:rsid w:val="004A7E1E"/>
    <w:rsid w:val="004C607C"/>
    <w:rsid w:val="004D16D9"/>
    <w:rsid w:val="004F2EE2"/>
    <w:rsid w:val="00575E44"/>
    <w:rsid w:val="00576DBF"/>
    <w:rsid w:val="0057715B"/>
    <w:rsid w:val="005C2550"/>
    <w:rsid w:val="005D3223"/>
    <w:rsid w:val="005E66C9"/>
    <w:rsid w:val="005F5404"/>
    <w:rsid w:val="006035F0"/>
    <w:rsid w:val="00622A48"/>
    <w:rsid w:val="0062365E"/>
    <w:rsid w:val="006914FC"/>
    <w:rsid w:val="006B4AE8"/>
    <w:rsid w:val="006D0632"/>
    <w:rsid w:val="006E1119"/>
    <w:rsid w:val="006E46AD"/>
    <w:rsid w:val="00711C86"/>
    <w:rsid w:val="00786E9D"/>
    <w:rsid w:val="007E250D"/>
    <w:rsid w:val="007E5B07"/>
    <w:rsid w:val="008217C4"/>
    <w:rsid w:val="0083351F"/>
    <w:rsid w:val="0083403F"/>
    <w:rsid w:val="00861A33"/>
    <w:rsid w:val="0086534B"/>
    <w:rsid w:val="0087536C"/>
    <w:rsid w:val="008A3541"/>
    <w:rsid w:val="008B472F"/>
    <w:rsid w:val="008B7F54"/>
    <w:rsid w:val="008D7131"/>
    <w:rsid w:val="008D74E6"/>
    <w:rsid w:val="009143AF"/>
    <w:rsid w:val="00915CD6"/>
    <w:rsid w:val="009324EA"/>
    <w:rsid w:val="00947D9A"/>
    <w:rsid w:val="00987F03"/>
    <w:rsid w:val="009A2C15"/>
    <w:rsid w:val="009B5B90"/>
    <w:rsid w:val="009B6848"/>
    <w:rsid w:val="009D270A"/>
    <w:rsid w:val="009E16CF"/>
    <w:rsid w:val="00A149A6"/>
    <w:rsid w:val="00A3020A"/>
    <w:rsid w:val="00A44BA9"/>
    <w:rsid w:val="00A60CB6"/>
    <w:rsid w:val="00A8039B"/>
    <w:rsid w:val="00AB15FD"/>
    <w:rsid w:val="00AB1BCE"/>
    <w:rsid w:val="00AE2F7F"/>
    <w:rsid w:val="00B04F53"/>
    <w:rsid w:val="00B07BD9"/>
    <w:rsid w:val="00B25C3B"/>
    <w:rsid w:val="00B36CA4"/>
    <w:rsid w:val="00B459A3"/>
    <w:rsid w:val="00B46D4D"/>
    <w:rsid w:val="00B47702"/>
    <w:rsid w:val="00B6143E"/>
    <w:rsid w:val="00B65E32"/>
    <w:rsid w:val="00B741F3"/>
    <w:rsid w:val="00BB5DD3"/>
    <w:rsid w:val="00BB78AF"/>
    <w:rsid w:val="00C11F7B"/>
    <w:rsid w:val="00C30882"/>
    <w:rsid w:val="00C5720D"/>
    <w:rsid w:val="00C70844"/>
    <w:rsid w:val="00C85ED2"/>
    <w:rsid w:val="00C87958"/>
    <w:rsid w:val="00CA2E9A"/>
    <w:rsid w:val="00CB46E2"/>
    <w:rsid w:val="00D479CD"/>
    <w:rsid w:val="00D566DF"/>
    <w:rsid w:val="00D57980"/>
    <w:rsid w:val="00D847DA"/>
    <w:rsid w:val="00DC5F6C"/>
    <w:rsid w:val="00DD47D1"/>
    <w:rsid w:val="00DE6016"/>
    <w:rsid w:val="00E93D30"/>
    <w:rsid w:val="00EA5A27"/>
    <w:rsid w:val="00EF0B33"/>
    <w:rsid w:val="00F24498"/>
    <w:rsid w:val="00F30CF3"/>
    <w:rsid w:val="00F37D29"/>
    <w:rsid w:val="00F93879"/>
    <w:rsid w:val="00FC124D"/>
    <w:rsid w:val="00FC71B1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9769"/>
  <w15:chartTrackingRefBased/>
  <w15:docId w15:val="{C9960816-02CA-4DB6-912D-47DBC1A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Ашабокова</dc:creator>
  <cp:keywords/>
  <dc:description/>
  <cp:lastModifiedBy>Зарема Ашабокова</cp:lastModifiedBy>
  <cp:revision>141</cp:revision>
  <dcterms:created xsi:type="dcterms:W3CDTF">2023-09-15T08:07:00Z</dcterms:created>
  <dcterms:modified xsi:type="dcterms:W3CDTF">2024-04-21T05:37:00Z</dcterms:modified>
</cp:coreProperties>
</file>