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BC54" w14:textId="076A3DC2" w:rsidR="00114F3A" w:rsidRDefault="008A3541" w:rsidP="00EA5A27">
      <w:pPr>
        <w:jc w:val="center"/>
      </w:pPr>
      <w:r>
        <w:t xml:space="preserve"> </w:t>
      </w:r>
      <w:r w:rsidR="00195403">
        <w:t xml:space="preserve"> </w:t>
      </w:r>
      <w:r w:rsidR="00114F3A">
        <w:t>Здравствуйте, ребята!</w:t>
      </w:r>
    </w:p>
    <w:p w14:paraId="1421EC52" w14:textId="16B938ED" w:rsidR="00F30CF3" w:rsidRDefault="00BB5DD3" w:rsidP="009B6848">
      <w:r>
        <w:t>Сегодня выполняем</w:t>
      </w:r>
      <w:r w:rsidR="008B472F">
        <w:t xml:space="preserve"> </w:t>
      </w:r>
      <w:r w:rsidR="00B25C3B">
        <w:t>на странице</w:t>
      </w:r>
      <w:r w:rsidR="00092A31">
        <w:t xml:space="preserve"> 1</w:t>
      </w:r>
      <w:r w:rsidR="006914FC">
        <w:t>41</w:t>
      </w:r>
      <w:r w:rsidR="006D0632">
        <w:t xml:space="preserve">, </w:t>
      </w:r>
      <w:r w:rsidR="0087536C">
        <w:t xml:space="preserve">упражнение </w:t>
      </w:r>
      <w:r w:rsidR="006914FC">
        <w:t>27.</w:t>
      </w:r>
    </w:p>
    <w:p w14:paraId="754E0A43" w14:textId="7F360AB2" w:rsidR="003221DD" w:rsidRPr="004F2EE2" w:rsidRDefault="003221DD" w:rsidP="006914FC">
      <w:pPr>
        <w:pStyle w:val="a3"/>
        <w:numPr>
          <w:ilvl w:val="0"/>
          <w:numId w:val="7"/>
        </w:numPr>
      </w:pPr>
      <w:r>
        <w:t>Прочитать</w:t>
      </w:r>
      <w:r w:rsidR="006914FC">
        <w:t xml:space="preserve"> выразительно стихотворение «</w:t>
      </w:r>
      <w:proofErr w:type="spellStart"/>
      <w:r w:rsidR="006914FC">
        <w:t>Нанэ</w:t>
      </w:r>
      <w:proofErr w:type="spellEnd"/>
      <w:r w:rsidR="006914FC">
        <w:t xml:space="preserve"> зэригъэк1ужащ».</w:t>
      </w:r>
    </w:p>
    <w:sectPr w:rsidR="003221DD" w:rsidRPr="004F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64B"/>
    <w:multiLevelType w:val="hybridMultilevel"/>
    <w:tmpl w:val="BEA2ED38"/>
    <w:lvl w:ilvl="0" w:tplc="5A04D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313AC"/>
    <w:multiLevelType w:val="hybridMultilevel"/>
    <w:tmpl w:val="E98E7442"/>
    <w:lvl w:ilvl="0" w:tplc="ACC44B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7B49B0"/>
    <w:multiLevelType w:val="hybridMultilevel"/>
    <w:tmpl w:val="F50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53099"/>
    <w:multiLevelType w:val="hybridMultilevel"/>
    <w:tmpl w:val="77EE483C"/>
    <w:lvl w:ilvl="0" w:tplc="71D2FF9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4" w15:restartNumberingAfterBreak="0">
    <w:nsid w:val="595978FE"/>
    <w:multiLevelType w:val="hybridMultilevel"/>
    <w:tmpl w:val="7528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09C8"/>
    <w:multiLevelType w:val="hybridMultilevel"/>
    <w:tmpl w:val="0EE25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A0C73"/>
    <w:multiLevelType w:val="hybridMultilevel"/>
    <w:tmpl w:val="52C01DD4"/>
    <w:lvl w:ilvl="0" w:tplc="B74A269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02"/>
    <w:rsid w:val="00001FBA"/>
    <w:rsid w:val="00021E01"/>
    <w:rsid w:val="00031D5C"/>
    <w:rsid w:val="00092A31"/>
    <w:rsid w:val="0009601A"/>
    <w:rsid w:val="00097024"/>
    <w:rsid w:val="000A2CB6"/>
    <w:rsid w:val="000A2CD7"/>
    <w:rsid w:val="000A2E99"/>
    <w:rsid w:val="00114F3A"/>
    <w:rsid w:val="001157D2"/>
    <w:rsid w:val="00125934"/>
    <w:rsid w:val="00126C9E"/>
    <w:rsid w:val="00131B96"/>
    <w:rsid w:val="00135488"/>
    <w:rsid w:val="00146510"/>
    <w:rsid w:val="001548AB"/>
    <w:rsid w:val="00195403"/>
    <w:rsid w:val="001A5589"/>
    <w:rsid w:val="001B5515"/>
    <w:rsid w:val="001B7467"/>
    <w:rsid w:val="001C7821"/>
    <w:rsid w:val="001D2790"/>
    <w:rsid w:val="001D4D03"/>
    <w:rsid w:val="001E2229"/>
    <w:rsid w:val="001F6917"/>
    <w:rsid w:val="00205105"/>
    <w:rsid w:val="002217C5"/>
    <w:rsid w:val="00240009"/>
    <w:rsid w:val="0024337E"/>
    <w:rsid w:val="00265A07"/>
    <w:rsid w:val="00267275"/>
    <w:rsid w:val="0028680B"/>
    <w:rsid w:val="002D48E4"/>
    <w:rsid w:val="002E0574"/>
    <w:rsid w:val="002F5FA8"/>
    <w:rsid w:val="003221DD"/>
    <w:rsid w:val="00342DE5"/>
    <w:rsid w:val="00346E0C"/>
    <w:rsid w:val="00367F82"/>
    <w:rsid w:val="003871CA"/>
    <w:rsid w:val="00413EB3"/>
    <w:rsid w:val="00432D93"/>
    <w:rsid w:val="0044227F"/>
    <w:rsid w:val="00443594"/>
    <w:rsid w:val="00452CD8"/>
    <w:rsid w:val="004803C8"/>
    <w:rsid w:val="00492F8D"/>
    <w:rsid w:val="00494EBA"/>
    <w:rsid w:val="004A67AC"/>
    <w:rsid w:val="004A7E1E"/>
    <w:rsid w:val="004C607C"/>
    <w:rsid w:val="004D16D9"/>
    <w:rsid w:val="004F2EE2"/>
    <w:rsid w:val="00575E44"/>
    <w:rsid w:val="00576DBF"/>
    <w:rsid w:val="0057715B"/>
    <w:rsid w:val="005C2550"/>
    <w:rsid w:val="005D3223"/>
    <w:rsid w:val="005E66C9"/>
    <w:rsid w:val="005F5404"/>
    <w:rsid w:val="006035F0"/>
    <w:rsid w:val="00622A48"/>
    <w:rsid w:val="0062365E"/>
    <w:rsid w:val="006914FC"/>
    <w:rsid w:val="006B4AE8"/>
    <w:rsid w:val="006D0632"/>
    <w:rsid w:val="006E1119"/>
    <w:rsid w:val="006E46AD"/>
    <w:rsid w:val="00711C86"/>
    <w:rsid w:val="00786E9D"/>
    <w:rsid w:val="007E5B07"/>
    <w:rsid w:val="008217C4"/>
    <w:rsid w:val="0083351F"/>
    <w:rsid w:val="0083403F"/>
    <w:rsid w:val="00861A33"/>
    <w:rsid w:val="0086534B"/>
    <w:rsid w:val="0087536C"/>
    <w:rsid w:val="008A3541"/>
    <w:rsid w:val="008B472F"/>
    <w:rsid w:val="008B7F54"/>
    <w:rsid w:val="008D7131"/>
    <w:rsid w:val="008D74E6"/>
    <w:rsid w:val="009143AF"/>
    <w:rsid w:val="00915CD6"/>
    <w:rsid w:val="009324EA"/>
    <w:rsid w:val="00947D9A"/>
    <w:rsid w:val="00987F03"/>
    <w:rsid w:val="009A2C15"/>
    <w:rsid w:val="009B5B90"/>
    <w:rsid w:val="009B6848"/>
    <w:rsid w:val="009D270A"/>
    <w:rsid w:val="009E16CF"/>
    <w:rsid w:val="00A149A6"/>
    <w:rsid w:val="00A3020A"/>
    <w:rsid w:val="00A44BA9"/>
    <w:rsid w:val="00A60CB6"/>
    <w:rsid w:val="00A8039B"/>
    <w:rsid w:val="00AB15FD"/>
    <w:rsid w:val="00AB1BCE"/>
    <w:rsid w:val="00AE2F7F"/>
    <w:rsid w:val="00B04F53"/>
    <w:rsid w:val="00B07BD9"/>
    <w:rsid w:val="00B25C3B"/>
    <w:rsid w:val="00B36CA4"/>
    <w:rsid w:val="00B47702"/>
    <w:rsid w:val="00B6143E"/>
    <w:rsid w:val="00B65E32"/>
    <w:rsid w:val="00B741F3"/>
    <w:rsid w:val="00BB5DD3"/>
    <w:rsid w:val="00BB78AF"/>
    <w:rsid w:val="00C11F7B"/>
    <w:rsid w:val="00C30882"/>
    <w:rsid w:val="00C5720D"/>
    <w:rsid w:val="00C70844"/>
    <w:rsid w:val="00C85ED2"/>
    <w:rsid w:val="00C87958"/>
    <w:rsid w:val="00CA2E9A"/>
    <w:rsid w:val="00CB46E2"/>
    <w:rsid w:val="00D479CD"/>
    <w:rsid w:val="00D566DF"/>
    <w:rsid w:val="00D57980"/>
    <w:rsid w:val="00D847DA"/>
    <w:rsid w:val="00DC5F6C"/>
    <w:rsid w:val="00DD47D1"/>
    <w:rsid w:val="00DE6016"/>
    <w:rsid w:val="00E93D30"/>
    <w:rsid w:val="00EA5A27"/>
    <w:rsid w:val="00EF0B33"/>
    <w:rsid w:val="00F24498"/>
    <w:rsid w:val="00F30CF3"/>
    <w:rsid w:val="00F37D29"/>
    <w:rsid w:val="00F93879"/>
    <w:rsid w:val="00FC124D"/>
    <w:rsid w:val="00FC71B1"/>
    <w:rsid w:val="00F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9769"/>
  <w15:chartTrackingRefBased/>
  <w15:docId w15:val="{C9960816-02CA-4DB6-912D-47DBC1AC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135</cp:revision>
  <dcterms:created xsi:type="dcterms:W3CDTF">2023-09-15T08:07:00Z</dcterms:created>
  <dcterms:modified xsi:type="dcterms:W3CDTF">2024-04-10T11:30:00Z</dcterms:modified>
</cp:coreProperties>
</file>