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8926" w14:textId="39C47E36" w:rsidR="004007FF" w:rsidRDefault="00BE1FE9">
      <w:r>
        <w:t>Здравствуйте, ребята!</w:t>
      </w:r>
    </w:p>
    <w:p w14:paraId="422AAA7E" w14:textId="7A65FF80" w:rsidR="00BE1FE9" w:rsidRDefault="00BE1FE9">
      <w:r>
        <w:t xml:space="preserve">Сегодня выполняем </w:t>
      </w:r>
      <w:proofErr w:type="spellStart"/>
      <w:r w:rsidR="00C11A87">
        <w:t>упражение</w:t>
      </w:r>
      <w:proofErr w:type="spellEnd"/>
      <w:r w:rsidR="00C11A87">
        <w:t xml:space="preserve"> 14</w:t>
      </w:r>
      <w:r w:rsidR="00CD6AB2">
        <w:t>(</w:t>
      </w:r>
      <w:proofErr w:type="spellStart"/>
      <w:proofErr w:type="gramStart"/>
      <w:r w:rsidR="00CD6AB2">
        <w:t>б,в</w:t>
      </w:r>
      <w:proofErr w:type="spellEnd"/>
      <w:proofErr w:type="gramEnd"/>
      <w:r w:rsidR="00CD6AB2">
        <w:t>)</w:t>
      </w:r>
      <w:r w:rsidR="00C11A87">
        <w:t xml:space="preserve"> на странице173</w:t>
      </w:r>
      <w:r w:rsidR="00CD6AB2">
        <w:t xml:space="preserve"> «</w:t>
      </w:r>
      <w:proofErr w:type="spellStart"/>
      <w:r w:rsidR="00CD6AB2">
        <w:t>Зулий</w:t>
      </w:r>
      <w:proofErr w:type="spellEnd"/>
      <w:r w:rsidR="00CD6AB2">
        <w:t xml:space="preserve"> и </w:t>
      </w:r>
      <w:proofErr w:type="spellStart"/>
      <w:r w:rsidR="00CD6AB2">
        <w:t>жыг</w:t>
      </w:r>
      <w:proofErr w:type="spellEnd"/>
      <w:r w:rsidR="00CD6AB2">
        <w:t>»</w:t>
      </w:r>
      <w:r w:rsidR="00EB260B">
        <w:t>.</w:t>
      </w:r>
    </w:p>
    <w:p w14:paraId="3607DC7E" w14:textId="68F48E13" w:rsidR="00EB260B" w:rsidRDefault="00EB260B" w:rsidP="00EB260B">
      <w:pPr>
        <w:pStyle w:val="a3"/>
        <w:numPr>
          <w:ilvl w:val="0"/>
          <w:numId w:val="1"/>
        </w:numPr>
      </w:pPr>
      <w:r>
        <w:t xml:space="preserve">Переписать слова с </w:t>
      </w:r>
      <w:r w:rsidR="00461F1B">
        <w:t>упр.14(б) в словарь.</w:t>
      </w:r>
    </w:p>
    <w:p w14:paraId="08FB6D16" w14:textId="24E20104" w:rsidR="00461F1B" w:rsidRDefault="00461F1B" w:rsidP="00EB260B">
      <w:pPr>
        <w:pStyle w:val="a3"/>
        <w:numPr>
          <w:ilvl w:val="0"/>
          <w:numId w:val="1"/>
        </w:numPr>
      </w:pPr>
      <w:r>
        <w:t>Подготовить пересказ текста на русском языке.</w:t>
      </w:r>
    </w:p>
    <w:sectPr w:rsidR="0046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4CA"/>
    <w:multiLevelType w:val="hybridMultilevel"/>
    <w:tmpl w:val="A21A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3E"/>
    <w:rsid w:val="004007FF"/>
    <w:rsid w:val="00461F1B"/>
    <w:rsid w:val="007A5D3E"/>
    <w:rsid w:val="00BE1FE9"/>
    <w:rsid w:val="00C11A87"/>
    <w:rsid w:val="00CD6AB2"/>
    <w:rsid w:val="00E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806D"/>
  <w15:chartTrackingRefBased/>
  <w15:docId w15:val="{63A94789-213B-4F72-8EF8-BC8D6879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6</cp:revision>
  <dcterms:created xsi:type="dcterms:W3CDTF">2024-04-29T18:36:00Z</dcterms:created>
  <dcterms:modified xsi:type="dcterms:W3CDTF">2024-04-29T18:39:00Z</dcterms:modified>
</cp:coreProperties>
</file>