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076A3DC2" w:rsidR="00114F3A" w:rsidRDefault="008A3541" w:rsidP="00EA5A27">
      <w:pPr>
        <w:jc w:val="center"/>
      </w:pPr>
      <w:r>
        <w:t xml:space="preserve"> </w:t>
      </w:r>
      <w:r w:rsidR="00195403">
        <w:t xml:space="preserve"> </w:t>
      </w:r>
      <w:r w:rsidR="00114F3A">
        <w:t>Здравствуйте, ребята!</w:t>
      </w:r>
    </w:p>
    <w:p w14:paraId="1421EC52" w14:textId="467B3827" w:rsidR="00F30CF3" w:rsidRDefault="00BB5DD3" w:rsidP="009B6848">
      <w:r>
        <w:t>Сегодня выполняем</w:t>
      </w:r>
      <w:r w:rsidR="008B472F">
        <w:t xml:space="preserve"> </w:t>
      </w:r>
      <w:r w:rsidR="00B25C3B">
        <w:t>на странице</w:t>
      </w:r>
      <w:r w:rsidR="00092A31">
        <w:t xml:space="preserve"> 1</w:t>
      </w:r>
      <w:r w:rsidR="00443594">
        <w:t>2</w:t>
      </w:r>
      <w:r w:rsidR="00B04F53">
        <w:t>4-125</w:t>
      </w:r>
      <w:r w:rsidR="006D0632">
        <w:t xml:space="preserve">, </w:t>
      </w:r>
      <w:r w:rsidR="0087536C">
        <w:t xml:space="preserve">упражнение </w:t>
      </w:r>
      <w:r w:rsidR="00B04F53">
        <w:t>34</w:t>
      </w:r>
      <w:r w:rsidR="0087536C">
        <w:t>.</w:t>
      </w:r>
    </w:p>
    <w:p w14:paraId="3326F4C2" w14:textId="29AB61C4" w:rsidR="00786E9D" w:rsidRDefault="00B04F53" w:rsidP="00443594">
      <w:pPr>
        <w:pStyle w:val="a3"/>
        <w:numPr>
          <w:ilvl w:val="0"/>
          <w:numId w:val="6"/>
        </w:numPr>
      </w:pPr>
      <w:r>
        <w:t>Переписать текст в тетрадь.</w:t>
      </w:r>
    </w:p>
    <w:p w14:paraId="2ED262DD" w14:textId="019B61B1" w:rsidR="00B04F53" w:rsidRDefault="00B04F53" w:rsidP="00443594">
      <w:pPr>
        <w:pStyle w:val="a3"/>
        <w:numPr>
          <w:ilvl w:val="0"/>
          <w:numId w:val="6"/>
        </w:numPr>
      </w:pPr>
      <w:r>
        <w:t>Выделить многозначные буквы.</w:t>
      </w:r>
    </w:p>
    <w:p w14:paraId="40FF69E4" w14:textId="2B481263" w:rsidR="00B04F53" w:rsidRDefault="00B04F53" w:rsidP="00443594">
      <w:pPr>
        <w:pStyle w:val="a3"/>
        <w:numPr>
          <w:ilvl w:val="0"/>
          <w:numId w:val="6"/>
        </w:numPr>
      </w:pPr>
      <w:r>
        <w:t>Новые слова записать в словарь:</w:t>
      </w:r>
    </w:p>
    <w:p w14:paraId="47AA71D9" w14:textId="34B66540" w:rsidR="00B04F53" w:rsidRDefault="00B04F53" w:rsidP="00B04F53">
      <w:pPr>
        <w:pStyle w:val="a3"/>
        <w:ind w:left="1080"/>
      </w:pPr>
      <w:r>
        <w:t>Унагъуэ-семья</w:t>
      </w:r>
    </w:p>
    <w:p w14:paraId="54572768" w14:textId="3E0568CA" w:rsidR="00B04F53" w:rsidRDefault="00B04F53" w:rsidP="00B04F53">
      <w:pPr>
        <w:pStyle w:val="a3"/>
        <w:ind w:left="1080"/>
      </w:pPr>
      <w:r>
        <w:t>Унэц1э-фамилия</w:t>
      </w:r>
    </w:p>
    <w:p w14:paraId="7091F17C" w14:textId="00CFA953" w:rsidR="00B04F53" w:rsidRPr="004F2EE2" w:rsidRDefault="00B04F53" w:rsidP="00B04F53">
      <w:pPr>
        <w:pStyle w:val="a3"/>
        <w:ind w:left="1080"/>
      </w:pPr>
      <w:r>
        <w:t>Нэхъыжь-старший</w:t>
      </w:r>
    </w:p>
    <w:sectPr w:rsidR="00B04F53" w:rsidRPr="004F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64B"/>
    <w:multiLevelType w:val="hybridMultilevel"/>
    <w:tmpl w:val="BEA2ED38"/>
    <w:lvl w:ilvl="0" w:tplc="5A04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B49B0"/>
    <w:multiLevelType w:val="hybridMultilevel"/>
    <w:tmpl w:val="F50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595978FE"/>
    <w:multiLevelType w:val="hybridMultilevel"/>
    <w:tmpl w:val="752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409C8"/>
    <w:multiLevelType w:val="hybridMultilevel"/>
    <w:tmpl w:val="0EE2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01FBA"/>
    <w:rsid w:val="00021E01"/>
    <w:rsid w:val="00031D5C"/>
    <w:rsid w:val="00092A31"/>
    <w:rsid w:val="0009601A"/>
    <w:rsid w:val="00097024"/>
    <w:rsid w:val="000A2CB6"/>
    <w:rsid w:val="000A2CD7"/>
    <w:rsid w:val="000A2E99"/>
    <w:rsid w:val="00114F3A"/>
    <w:rsid w:val="001157D2"/>
    <w:rsid w:val="00125934"/>
    <w:rsid w:val="00126C9E"/>
    <w:rsid w:val="00131B96"/>
    <w:rsid w:val="00135488"/>
    <w:rsid w:val="00146510"/>
    <w:rsid w:val="001548AB"/>
    <w:rsid w:val="00195403"/>
    <w:rsid w:val="001A5589"/>
    <w:rsid w:val="001B5515"/>
    <w:rsid w:val="001B7467"/>
    <w:rsid w:val="001C7821"/>
    <w:rsid w:val="001D2790"/>
    <w:rsid w:val="001D4D03"/>
    <w:rsid w:val="001E2229"/>
    <w:rsid w:val="001F6917"/>
    <w:rsid w:val="00205105"/>
    <w:rsid w:val="002217C5"/>
    <w:rsid w:val="00240009"/>
    <w:rsid w:val="0024337E"/>
    <w:rsid w:val="00265A07"/>
    <w:rsid w:val="00267275"/>
    <w:rsid w:val="0028680B"/>
    <w:rsid w:val="002D48E4"/>
    <w:rsid w:val="002E0574"/>
    <w:rsid w:val="002F5FA8"/>
    <w:rsid w:val="00342DE5"/>
    <w:rsid w:val="00346E0C"/>
    <w:rsid w:val="00367F82"/>
    <w:rsid w:val="003871CA"/>
    <w:rsid w:val="00413EB3"/>
    <w:rsid w:val="00432D93"/>
    <w:rsid w:val="0044227F"/>
    <w:rsid w:val="00443594"/>
    <w:rsid w:val="00452CD8"/>
    <w:rsid w:val="004803C8"/>
    <w:rsid w:val="00492F8D"/>
    <w:rsid w:val="00494EBA"/>
    <w:rsid w:val="004A67AC"/>
    <w:rsid w:val="004A7E1E"/>
    <w:rsid w:val="004C607C"/>
    <w:rsid w:val="004D16D9"/>
    <w:rsid w:val="004F2EE2"/>
    <w:rsid w:val="00575E44"/>
    <w:rsid w:val="00576DBF"/>
    <w:rsid w:val="0057715B"/>
    <w:rsid w:val="005C2550"/>
    <w:rsid w:val="005D3223"/>
    <w:rsid w:val="005E66C9"/>
    <w:rsid w:val="005F5404"/>
    <w:rsid w:val="006035F0"/>
    <w:rsid w:val="00622A48"/>
    <w:rsid w:val="0062365E"/>
    <w:rsid w:val="006B4AE8"/>
    <w:rsid w:val="006D0632"/>
    <w:rsid w:val="006E1119"/>
    <w:rsid w:val="006E46AD"/>
    <w:rsid w:val="00711C86"/>
    <w:rsid w:val="00786E9D"/>
    <w:rsid w:val="007E5B07"/>
    <w:rsid w:val="008217C4"/>
    <w:rsid w:val="0083351F"/>
    <w:rsid w:val="0083403F"/>
    <w:rsid w:val="00861A33"/>
    <w:rsid w:val="0086534B"/>
    <w:rsid w:val="0087536C"/>
    <w:rsid w:val="008A3541"/>
    <w:rsid w:val="008B472F"/>
    <w:rsid w:val="008B7F54"/>
    <w:rsid w:val="008D7131"/>
    <w:rsid w:val="008D74E6"/>
    <w:rsid w:val="009143AF"/>
    <w:rsid w:val="00915CD6"/>
    <w:rsid w:val="009324EA"/>
    <w:rsid w:val="00947D9A"/>
    <w:rsid w:val="00987F03"/>
    <w:rsid w:val="009A2C15"/>
    <w:rsid w:val="009B5B90"/>
    <w:rsid w:val="009B6848"/>
    <w:rsid w:val="009D270A"/>
    <w:rsid w:val="009E16CF"/>
    <w:rsid w:val="00A149A6"/>
    <w:rsid w:val="00A3020A"/>
    <w:rsid w:val="00A44BA9"/>
    <w:rsid w:val="00A60CB6"/>
    <w:rsid w:val="00A8039B"/>
    <w:rsid w:val="00AB15FD"/>
    <w:rsid w:val="00AB1BCE"/>
    <w:rsid w:val="00AE2F7F"/>
    <w:rsid w:val="00B04F53"/>
    <w:rsid w:val="00B25C3B"/>
    <w:rsid w:val="00B36CA4"/>
    <w:rsid w:val="00B47702"/>
    <w:rsid w:val="00B6143E"/>
    <w:rsid w:val="00B65E32"/>
    <w:rsid w:val="00B741F3"/>
    <w:rsid w:val="00BB5DD3"/>
    <w:rsid w:val="00BB78AF"/>
    <w:rsid w:val="00C11F7B"/>
    <w:rsid w:val="00C30882"/>
    <w:rsid w:val="00C5720D"/>
    <w:rsid w:val="00C70844"/>
    <w:rsid w:val="00C85ED2"/>
    <w:rsid w:val="00C87958"/>
    <w:rsid w:val="00CA2E9A"/>
    <w:rsid w:val="00CB46E2"/>
    <w:rsid w:val="00D479CD"/>
    <w:rsid w:val="00D566DF"/>
    <w:rsid w:val="00D57980"/>
    <w:rsid w:val="00DC5F6C"/>
    <w:rsid w:val="00DD47D1"/>
    <w:rsid w:val="00DE6016"/>
    <w:rsid w:val="00E93D30"/>
    <w:rsid w:val="00EA5A27"/>
    <w:rsid w:val="00EF0B33"/>
    <w:rsid w:val="00F30CF3"/>
    <w:rsid w:val="00F37D29"/>
    <w:rsid w:val="00F93879"/>
    <w:rsid w:val="00FC124D"/>
    <w:rsid w:val="00FC71B1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130</cp:revision>
  <dcterms:created xsi:type="dcterms:W3CDTF">2023-09-15T08:07:00Z</dcterms:created>
  <dcterms:modified xsi:type="dcterms:W3CDTF">2024-03-04T08:05:00Z</dcterms:modified>
</cp:coreProperties>
</file>