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B0FF" w14:textId="77777777" w:rsidR="00A85D5A" w:rsidRDefault="00A85D5A"/>
    <w:p w14:paraId="77A0E160" w14:textId="77777777" w:rsidR="00A85D5A" w:rsidRDefault="00A85D5A" w:rsidP="00A85D5A">
      <w:r>
        <w:t>Урок</w:t>
      </w:r>
    </w:p>
    <w:p w14:paraId="71F310CA" w14:textId="77777777" w:rsidR="00A85D5A" w:rsidRDefault="00A85D5A" w:rsidP="00A85D5A">
      <w:r>
        <w:t>литературы в 9 классе по теме «М.Ю. Лермонтов «Герой нашего времени». Странный человек.</w:t>
      </w:r>
    </w:p>
    <w:p w14:paraId="61028040" w14:textId="294E660D" w:rsidR="00A85D5A" w:rsidRDefault="00A85D5A" w:rsidP="00A85D5A">
      <w:r>
        <w:t>Повесть «Бэла»</w:t>
      </w:r>
      <w:r>
        <w:t>.</w:t>
      </w:r>
    </w:p>
    <w:p w14:paraId="37FF13EE" w14:textId="77777777" w:rsidR="00A85D5A" w:rsidRDefault="00A85D5A" w:rsidP="00A85D5A">
      <w:r>
        <w:t>1. Сегодняшний урок посвящен творчеству М.Ю. Лермонтова, его произведению «Герой нашего времени».  Этот роман – самый последний в творчестве писателя. Окончательный вариант был напечатан в последний год жизни Лермонтова.</w:t>
      </w:r>
    </w:p>
    <w:p w14:paraId="4FAC74E4" w14:textId="77777777" w:rsidR="00A85D5A" w:rsidRDefault="00A85D5A" w:rsidP="00A85D5A">
      <w:r>
        <w:t xml:space="preserve">2.Как вы понимаете смысл названия? </w:t>
      </w:r>
    </w:p>
    <w:p w14:paraId="30392689" w14:textId="32C47165" w:rsidR="00A85D5A" w:rsidRDefault="00A85D5A" w:rsidP="00A85D5A">
      <w:r>
        <w:t>На самом деле «</w:t>
      </w:r>
      <w:proofErr w:type="gramStart"/>
      <w:r>
        <w:t>Герой..</w:t>
      </w:r>
      <w:proofErr w:type="gramEnd"/>
      <w:r>
        <w:t xml:space="preserve">» - история души человеческой. После нелестных </w:t>
      </w:r>
      <w:proofErr w:type="gramStart"/>
      <w:r>
        <w:t>отзывов  М.Ю.</w:t>
      </w:r>
      <w:proofErr w:type="gramEnd"/>
      <w:r>
        <w:t xml:space="preserve"> Лермонтов написал предисловие к роману, расставив тем самым необходимые акценты. </w:t>
      </w:r>
    </w:p>
    <w:p w14:paraId="1B8833F5" w14:textId="4C435D5F" w:rsidR="00A85D5A" w:rsidRDefault="00A85D5A" w:rsidP="00A85D5A">
      <w:r>
        <w:t xml:space="preserve">         </w:t>
      </w:r>
      <w:r>
        <w:t xml:space="preserve">Роман состоит из нескольких повестей. Но расположены они очень своеобразно. События произведения происходили вот </w:t>
      </w:r>
      <w:proofErr w:type="gramStart"/>
      <w:r>
        <w:t>так :</w:t>
      </w:r>
      <w:proofErr w:type="gramEnd"/>
      <w:r>
        <w:t xml:space="preserve"> «Тамань» (Печорин едет на Кавказ согласно назначению)</w:t>
      </w:r>
    </w:p>
    <w:p w14:paraId="533DFDD8" w14:textId="77777777" w:rsidR="00A85D5A" w:rsidRDefault="00A85D5A" w:rsidP="00A85D5A">
      <w:r>
        <w:t>«Княжна Мери» (Печорин останавливается в Пятигорске и ждёт нового назначения)</w:t>
      </w:r>
    </w:p>
    <w:p w14:paraId="0C401805" w14:textId="77777777" w:rsidR="00A85D5A" w:rsidRDefault="00A85D5A" w:rsidP="00A85D5A">
      <w:r>
        <w:t>«Фаталист» (Печорин уже назначен в гарнизон к Максим Максимычу, всё, описанное в этой повести, происходит во время его отлучки из крепости в казачью станицу)</w:t>
      </w:r>
    </w:p>
    <w:p w14:paraId="11E63569" w14:textId="77777777" w:rsidR="00A85D5A" w:rsidRDefault="00A85D5A" w:rsidP="00A85D5A">
      <w:r>
        <w:t>«Бэла»</w:t>
      </w:r>
    </w:p>
    <w:p w14:paraId="479BBC75" w14:textId="77777777" w:rsidR="00A85D5A" w:rsidRDefault="00A85D5A" w:rsidP="00A85D5A">
      <w:r>
        <w:t>«Максим Максимыч»</w:t>
      </w:r>
    </w:p>
    <w:p w14:paraId="3C99C100" w14:textId="77777777" w:rsidR="00A85D5A" w:rsidRDefault="00A85D5A" w:rsidP="00A85D5A">
      <w:r>
        <w:t>«Предисловие к журналу Печорина»</w:t>
      </w:r>
    </w:p>
    <w:p w14:paraId="718DF770" w14:textId="77777777" w:rsidR="00A85D5A" w:rsidRDefault="00A85D5A" w:rsidP="00A85D5A">
      <w:r>
        <w:t xml:space="preserve">8.Но Лермонтов нарушает эту последовательность. </w:t>
      </w:r>
    </w:p>
    <w:p w14:paraId="6E5A66BD" w14:textId="77777777" w:rsidR="00A85D5A" w:rsidRDefault="00A85D5A" w:rsidP="00A85D5A">
      <w:r>
        <w:t>Композиция</w:t>
      </w:r>
    </w:p>
    <w:p w14:paraId="1D2465F6" w14:textId="77777777" w:rsidR="00A85D5A" w:rsidRDefault="00A85D5A" w:rsidP="00A85D5A">
      <w:r>
        <w:t>1. «Бэла»</w:t>
      </w:r>
    </w:p>
    <w:p w14:paraId="1868473E" w14:textId="77777777" w:rsidR="00A85D5A" w:rsidRDefault="00A85D5A" w:rsidP="00A85D5A">
      <w:r>
        <w:t>2. «Максим Максимыч»</w:t>
      </w:r>
    </w:p>
    <w:p w14:paraId="7381C3D4" w14:textId="77777777" w:rsidR="00A85D5A" w:rsidRDefault="00A85D5A" w:rsidP="00A85D5A">
      <w:r>
        <w:t>3.Сообщение о смерти Печорина</w:t>
      </w:r>
    </w:p>
    <w:p w14:paraId="54427F98" w14:textId="77777777" w:rsidR="00A85D5A" w:rsidRDefault="00A85D5A" w:rsidP="00A85D5A">
      <w:r>
        <w:t>4. «Тамань»</w:t>
      </w:r>
    </w:p>
    <w:p w14:paraId="1625D37F" w14:textId="77777777" w:rsidR="00A85D5A" w:rsidRDefault="00A85D5A" w:rsidP="00A85D5A">
      <w:proofErr w:type="gramStart"/>
      <w:r>
        <w:t>5.»Княжна</w:t>
      </w:r>
      <w:proofErr w:type="gramEnd"/>
      <w:r>
        <w:t xml:space="preserve"> Мери»</w:t>
      </w:r>
    </w:p>
    <w:p w14:paraId="442F6A7B" w14:textId="77777777" w:rsidR="00A85D5A" w:rsidRDefault="00A85D5A" w:rsidP="00A85D5A">
      <w:r>
        <w:t>6. «Фаталист»</w:t>
      </w:r>
    </w:p>
    <w:p w14:paraId="065CD5A8" w14:textId="22888617" w:rsidR="00A85D5A" w:rsidRDefault="00A85D5A" w:rsidP="00A85D5A">
      <w:r>
        <w:t>9. Цель одна: полнее раскрыть характер главного героя, показать историю его души.</w:t>
      </w:r>
    </w:p>
    <w:p w14:paraId="766AADD3" w14:textId="6A8CE2D1" w:rsidR="00485304" w:rsidRDefault="00A85D5A">
      <w:pPr>
        <w:rPr>
          <w:rFonts w:ascii="Roboto" w:hAnsi="Roboto"/>
          <w:spacing w:val="15"/>
          <w:sz w:val="36"/>
          <w:szCs w:val="36"/>
        </w:rPr>
      </w:pPr>
      <w:hyperlink r:id="rId4" w:history="1">
        <w:r w:rsidRPr="00F22CBD">
          <w:rPr>
            <w:rStyle w:val="a3"/>
            <w:rFonts w:ascii="Roboto" w:hAnsi="Roboto"/>
            <w:spacing w:val="15"/>
            <w:sz w:val="36"/>
            <w:szCs w:val="36"/>
          </w:rPr>
          <w:t>https://youtu.be/4PMfk1OBdAg</w:t>
        </w:r>
      </w:hyperlink>
    </w:p>
    <w:p w14:paraId="39E64A30" w14:textId="52B8DA3E" w:rsidR="00A85D5A" w:rsidRDefault="00A85D5A">
      <w:pPr>
        <w:rPr>
          <w:rFonts w:ascii="Roboto" w:hAnsi="Roboto"/>
          <w:spacing w:val="15"/>
          <w:sz w:val="36"/>
          <w:szCs w:val="36"/>
        </w:rPr>
      </w:pPr>
    </w:p>
    <w:p w14:paraId="18996F51" w14:textId="09D9058B" w:rsidR="00A85D5A" w:rsidRPr="00A85D5A" w:rsidRDefault="00A85D5A">
      <w:pPr>
        <w:rPr>
          <w:sz w:val="28"/>
          <w:szCs w:val="28"/>
        </w:rPr>
      </w:pPr>
      <w:r>
        <w:rPr>
          <w:rFonts w:ascii="Roboto" w:hAnsi="Roboto"/>
          <w:spacing w:val="15"/>
          <w:sz w:val="28"/>
          <w:szCs w:val="28"/>
        </w:rPr>
        <w:t xml:space="preserve">Домашнее </w:t>
      </w:r>
      <w:proofErr w:type="gramStart"/>
      <w:r>
        <w:rPr>
          <w:rFonts w:ascii="Roboto" w:hAnsi="Roboto"/>
          <w:spacing w:val="15"/>
          <w:sz w:val="28"/>
          <w:szCs w:val="28"/>
        </w:rPr>
        <w:t>задание :</w:t>
      </w:r>
      <w:proofErr w:type="gramEnd"/>
      <w:r>
        <w:rPr>
          <w:rFonts w:ascii="Roboto" w:hAnsi="Roboto"/>
          <w:spacing w:val="15"/>
          <w:sz w:val="28"/>
          <w:szCs w:val="28"/>
        </w:rPr>
        <w:t xml:space="preserve"> составить  характеристику Бэлы, Максим Максимыча. Выписать портретную характеристику Печорина.</w:t>
      </w:r>
    </w:p>
    <w:sectPr w:rsidR="00A85D5A" w:rsidRPr="00A8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4"/>
    <w:rsid w:val="00485304"/>
    <w:rsid w:val="00A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D4E"/>
  <w15:chartTrackingRefBased/>
  <w15:docId w15:val="{EE47B202-BC48-47C5-92BA-C980176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30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8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PMfk1OB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2024-02-24T06:17:00Z</dcterms:created>
  <dcterms:modified xsi:type="dcterms:W3CDTF">2024-02-24T06:33:00Z</dcterms:modified>
</cp:coreProperties>
</file>