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F1FD" w14:textId="77777777" w:rsidR="00C15061" w:rsidRDefault="00C15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10.02.2024</w:t>
      </w:r>
    </w:p>
    <w:p w14:paraId="6901A9B3" w14:textId="659970EC" w:rsidR="002B77E2" w:rsidRPr="002B77E2" w:rsidRDefault="00DE0AA9">
      <w:pPr>
        <w:rPr>
          <w:rFonts w:ascii="Times New Roman" w:hAnsi="Times New Roman" w:cs="Times New Roman"/>
          <w:sz w:val="28"/>
          <w:szCs w:val="28"/>
        </w:rPr>
      </w:pPr>
      <w:r w:rsidRPr="002B77E2">
        <w:rPr>
          <w:rFonts w:ascii="Times New Roman" w:hAnsi="Times New Roman" w:cs="Times New Roman"/>
          <w:sz w:val="28"/>
          <w:szCs w:val="28"/>
        </w:rPr>
        <w:t>1.Псалъэухахэр зэхэгъэк1,союзыншэрэ союз зи1эу.</w:t>
      </w:r>
    </w:p>
    <w:p w14:paraId="5BF8A79F" w14:textId="7FD814C9" w:rsidR="001C340E" w:rsidRPr="002B77E2" w:rsidRDefault="002B77E2">
      <w:pPr>
        <w:rPr>
          <w:rFonts w:ascii="Times New Roman" w:hAnsi="Times New Roman" w:cs="Times New Roman"/>
          <w:sz w:val="28"/>
          <w:szCs w:val="28"/>
        </w:rPr>
      </w:pPr>
      <w:r w:rsidRPr="002B77E2">
        <w:rPr>
          <w:rFonts w:ascii="Times New Roman" w:hAnsi="Times New Roman" w:cs="Times New Roman"/>
          <w:sz w:val="28"/>
          <w:szCs w:val="28"/>
        </w:rPr>
        <w:t>2.</w:t>
      </w:r>
      <w:r w:rsidR="00DE0AA9" w:rsidRPr="002B77E2">
        <w:rPr>
          <w:rFonts w:ascii="Times New Roman" w:hAnsi="Times New Roman" w:cs="Times New Roman"/>
          <w:sz w:val="28"/>
          <w:szCs w:val="28"/>
        </w:rPr>
        <w:t xml:space="preserve">Союзхэр </w:t>
      </w:r>
      <w:proofErr w:type="spellStart"/>
      <w:r w:rsidR="00DE0AA9" w:rsidRPr="002B77E2">
        <w:rPr>
          <w:rFonts w:ascii="Times New Roman" w:hAnsi="Times New Roman" w:cs="Times New Roman"/>
          <w:sz w:val="28"/>
          <w:szCs w:val="28"/>
        </w:rPr>
        <w:t>зыхуэдэр</w:t>
      </w:r>
      <w:proofErr w:type="spellEnd"/>
      <w:r w:rsidR="00DE0AA9"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AA9" w:rsidRPr="002B77E2">
        <w:rPr>
          <w:rFonts w:ascii="Times New Roman" w:hAnsi="Times New Roman" w:cs="Times New Roman"/>
          <w:sz w:val="28"/>
          <w:szCs w:val="28"/>
        </w:rPr>
        <w:t>къэгъэлъагъуэ</w:t>
      </w:r>
      <w:proofErr w:type="spellEnd"/>
      <w:r w:rsidR="00DE0AA9" w:rsidRPr="002B77E2">
        <w:rPr>
          <w:rFonts w:ascii="Times New Roman" w:hAnsi="Times New Roman" w:cs="Times New Roman"/>
          <w:sz w:val="28"/>
          <w:szCs w:val="28"/>
        </w:rPr>
        <w:t>.</w:t>
      </w:r>
    </w:p>
    <w:p w14:paraId="1FA25E47" w14:textId="033B09D8" w:rsidR="002B77E2" w:rsidRPr="002B77E2" w:rsidRDefault="002B77E2">
      <w:pPr>
        <w:rPr>
          <w:rFonts w:ascii="Times New Roman" w:hAnsi="Times New Roman" w:cs="Times New Roman"/>
          <w:sz w:val="28"/>
          <w:szCs w:val="28"/>
        </w:rPr>
      </w:pPr>
      <w:r w:rsidRPr="002B77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Псалъэухахэр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синтаксис и лъэныкъуэк1э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зэпкърыхын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>.</w:t>
      </w:r>
    </w:p>
    <w:p w14:paraId="5B613D5F" w14:textId="014F5100" w:rsidR="00DE0AA9" w:rsidRPr="002B77E2" w:rsidRDefault="00DE0A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Пщэдджыжьым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мэзым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сыщ1ыхьэри занщ1эу сыкъэу1эбжьащ:зы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жэщ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закъуэм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мэзым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теплъэм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зэхъуэк1ыныгъэшхуэ игъуэтат.Махуит1 дэк1ауэ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Мадинэ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нартыху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хьэсэм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щыхыхьам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игъэщ1эгъуащ:а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зы-т1ум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нартыхум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зиужьу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хуежьат.Лагерым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дытек1ыурэ хадапщ1э дыщык1уэр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пщэдджыжьымрэ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пщыхьэщхьэхуегъэзэк1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щыхъумрэт,сыту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жып1эмэ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махуэр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хуабейт.Дэ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зауэм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дрибийщ,сыту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жып1эмэ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зауэм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гу1эгъуэрэ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нэщхъеягъуэрэщ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къихьыр.Гъэмахуэ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каникулыр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къэсмэ,еджак1уэ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нэхъыжьхэр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зыщагъэпсэху.ик1и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щылажьэ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7E2">
        <w:rPr>
          <w:rFonts w:ascii="Times New Roman" w:hAnsi="Times New Roman" w:cs="Times New Roman"/>
          <w:sz w:val="28"/>
          <w:szCs w:val="28"/>
        </w:rPr>
        <w:t>лагерым</w:t>
      </w:r>
      <w:proofErr w:type="spellEnd"/>
      <w:r w:rsidRPr="002B77E2">
        <w:rPr>
          <w:rFonts w:ascii="Times New Roman" w:hAnsi="Times New Roman" w:cs="Times New Roman"/>
          <w:sz w:val="28"/>
          <w:szCs w:val="28"/>
        </w:rPr>
        <w:t xml:space="preserve"> мак1уэ.</w:t>
      </w:r>
    </w:p>
    <w:sectPr w:rsidR="00DE0AA9" w:rsidRPr="002B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8"/>
    <w:rsid w:val="0005181A"/>
    <w:rsid w:val="002B77E2"/>
    <w:rsid w:val="00424CB8"/>
    <w:rsid w:val="00C15061"/>
    <w:rsid w:val="00DA1D3C"/>
    <w:rsid w:val="00D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D02"/>
  <w15:chartTrackingRefBased/>
  <w15:docId w15:val="{C7A3BBF1-3B7B-469C-8B99-E4D9159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2024-02-07T05:24:00Z</dcterms:created>
  <dcterms:modified xsi:type="dcterms:W3CDTF">2024-02-07T10:18:00Z</dcterms:modified>
</cp:coreProperties>
</file>