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1818C" w14:textId="63EF2F51" w:rsidR="001C340E" w:rsidRDefault="00EB3F3E">
      <w:proofErr w:type="spellStart"/>
      <w:r>
        <w:t>Омонимхэр</w:t>
      </w:r>
      <w:proofErr w:type="spellEnd"/>
      <w:r>
        <w:t xml:space="preserve">, </w:t>
      </w:r>
      <w:proofErr w:type="spellStart"/>
      <w:r>
        <w:t>Синонимхэр,Антонимхэр</w:t>
      </w:r>
      <w:proofErr w:type="spellEnd"/>
      <w:r>
        <w:t>.</w:t>
      </w:r>
    </w:p>
    <w:p w14:paraId="69F731AE" w14:textId="3EA4BCD2" w:rsidR="00EB3F3E" w:rsidRDefault="00EB3F3E">
      <w:r>
        <w:t xml:space="preserve">1.Омоним </w:t>
      </w:r>
      <w:proofErr w:type="spellStart"/>
      <w:r>
        <w:t>зэхуэхъу</w:t>
      </w:r>
      <w:proofErr w:type="spellEnd"/>
      <w:r>
        <w:t xml:space="preserve"> </w:t>
      </w:r>
      <w:proofErr w:type="spellStart"/>
      <w:r>
        <w:t>псалъэхэр</w:t>
      </w:r>
      <w:proofErr w:type="spellEnd"/>
      <w:r>
        <w:t xml:space="preserve"> щ1этхъэн:</w:t>
      </w:r>
    </w:p>
    <w:p w14:paraId="50EC937D" w14:textId="04E2C43F" w:rsidR="00EB3F3E" w:rsidRDefault="00EB3F3E">
      <w:proofErr w:type="spellStart"/>
      <w:r>
        <w:t>Дыгъуасэ</w:t>
      </w:r>
      <w:proofErr w:type="spellEnd"/>
      <w:r>
        <w:t xml:space="preserve"> </w:t>
      </w:r>
      <w:proofErr w:type="spellStart"/>
      <w:r>
        <w:t>уэ</w:t>
      </w:r>
      <w:proofErr w:type="spellEnd"/>
      <w:r>
        <w:t xml:space="preserve"> </w:t>
      </w:r>
      <w:proofErr w:type="spellStart"/>
      <w:r>
        <w:t>къехам</w:t>
      </w:r>
      <w:proofErr w:type="spellEnd"/>
      <w:r>
        <w:t xml:space="preserve"> </w:t>
      </w:r>
      <w:proofErr w:type="spellStart"/>
      <w:r>
        <w:t>уэ</w:t>
      </w:r>
      <w:proofErr w:type="spellEnd"/>
      <w:r>
        <w:t xml:space="preserve"> </w:t>
      </w:r>
      <w:proofErr w:type="spellStart"/>
      <w:r>
        <w:t>ухиубыдауэ</w:t>
      </w:r>
      <w:proofErr w:type="spellEnd"/>
      <w:r>
        <w:t xml:space="preserve"> къызжа1ащ.Дэ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гъунэгъу</w:t>
      </w:r>
      <w:proofErr w:type="spellEnd"/>
      <w:r>
        <w:t xml:space="preserve"> </w:t>
      </w:r>
      <w:proofErr w:type="spellStart"/>
      <w:r>
        <w:t>мэзым</w:t>
      </w:r>
      <w:proofErr w:type="spellEnd"/>
      <w:r>
        <w:t xml:space="preserve"> дэ </w:t>
      </w:r>
      <w:proofErr w:type="spellStart"/>
      <w:r>
        <w:t>пэгун</w:t>
      </w:r>
      <w:proofErr w:type="spellEnd"/>
      <w:r>
        <w:t xml:space="preserve"> </w:t>
      </w:r>
      <w:proofErr w:type="spellStart"/>
      <w:r>
        <w:t>къыщытщыпащ</w:t>
      </w:r>
      <w:proofErr w:type="spellEnd"/>
      <w:r>
        <w:t>.</w:t>
      </w:r>
    </w:p>
    <w:p w14:paraId="0A8F6448" w14:textId="602E2D18" w:rsidR="00EB3F3E" w:rsidRDefault="00EB3F3E">
      <w:r>
        <w:t xml:space="preserve">Щ1алэ ц1ык1ум </w:t>
      </w:r>
      <w:proofErr w:type="spellStart"/>
      <w:r>
        <w:t>зи</w:t>
      </w:r>
      <w:proofErr w:type="spellEnd"/>
      <w:r>
        <w:t xml:space="preserve"> </w:t>
      </w:r>
      <w:proofErr w:type="spellStart"/>
      <w:r>
        <w:t>дамэ</w:t>
      </w:r>
      <w:proofErr w:type="spellEnd"/>
      <w:r>
        <w:t xml:space="preserve"> </w:t>
      </w:r>
      <w:proofErr w:type="spellStart"/>
      <w:r>
        <w:t>къута</w:t>
      </w:r>
      <w:proofErr w:type="spellEnd"/>
      <w:r>
        <w:t xml:space="preserve"> </w:t>
      </w:r>
      <w:proofErr w:type="spellStart"/>
      <w:r>
        <w:t>бзур</w:t>
      </w:r>
      <w:proofErr w:type="spellEnd"/>
      <w:r>
        <w:t xml:space="preserve"> </w:t>
      </w:r>
      <w:proofErr w:type="spellStart"/>
      <w:r>
        <w:t>дамэ</w:t>
      </w:r>
      <w:proofErr w:type="spellEnd"/>
      <w:r>
        <w:t xml:space="preserve"> </w:t>
      </w:r>
      <w:proofErr w:type="spellStart"/>
      <w:r>
        <w:t>ижьым</w:t>
      </w:r>
      <w:proofErr w:type="spellEnd"/>
      <w:r>
        <w:t xml:space="preserve"> тесу кърехьэк1.</w:t>
      </w:r>
    </w:p>
    <w:p w14:paraId="6684CB55" w14:textId="629AC02C" w:rsidR="00EB3F3E" w:rsidRDefault="00EB3F3E">
      <w:r>
        <w:t xml:space="preserve">2. Антоним </w:t>
      </w:r>
      <w:proofErr w:type="spellStart"/>
      <w:r>
        <w:t>зэхуэхъу</w:t>
      </w:r>
      <w:proofErr w:type="spellEnd"/>
      <w:r>
        <w:t xml:space="preserve"> </w:t>
      </w:r>
      <w:proofErr w:type="spellStart"/>
      <w:r>
        <w:t>псалъэхэр</w:t>
      </w:r>
      <w:proofErr w:type="spellEnd"/>
      <w:r>
        <w:t xml:space="preserve"> </w:t>
      </w:r>
      <w:proofErr w:type="spellStart"/>
      <w:r>
        <w:t>къэгъуэтын</w:t>
      </w:r>
      <w:proofErr w:type="spellEnd"/>
      <w:r>
        <w:t>:</w:t>
      </w:r>
    </w:p>
    <w:p w14:paraId="65CB42D5" w14:textId="6481CF45" w:rsidR="00EB3F3E" w:rsidRDefault="00EB3F3E">
      <w:r>
        <w:t>Гъэмахуэ,блэк1а,вагъуэпэ,гуащ1аф1э,гунэф,дыгъап1э,лъэрызехьэ,лъэрмыхь,утхъуэн,жэбзэн,дыгъэмыхъуэ,гурыхуэ,гуащ1аджэ,вагъуэк1э.къэк1уэну,щ1ымахуэ.</w:t>
      </w:r>
    </w:p>
    <w:p w14:paraId="62F974C3" w14:textId="19E8A9ED" w:rsidR="00EB3F3E" w:rsidRDefault="00EB3F3E">
      <w:r>
        <w:t xml:space="preserve">3.Синоним </w:t>
      </w:r>
      <w:proofErr w:type="spellStart"/>
      <w:r>
        <w:t>зэхуэхъу</w:t>
      </w:r>
      <w:proofErr w:type="spellEnd"/>
      <w:r>
        <w:t xml:space="preserve"> </w:t>
      </w:r>
      <w:proofErr w:type="spellStart"/>
      <w:r>
        <w:t>псалъэхэр</w:t>
      </w:r>
      <w:proofErr w:type="spellEnd"/>
      <w:r>
        <w:t xml:space="preserve"> </w:t>
      </w:r>
      <w:proofErr w:type="spellStart"/>
      <w:r>
        <w:t>къэгъуэтын</w:t>
      </w:r>
      <w:proofErr w:type="spellEnd"/>
      <w:r>
        <w:t>:</w:t>
      </w:r>
    </w:p>
    <w:p w14:paraId="0DCBAB6A" w14:textId="70B2C9D6" w:rsidR="00EB3F3E" w:rsidRDefault="00EB3F3E">
      <w:r>
        <w:t>Гъэщ1эгъуээн,пщащэ,жьы,хьэлэмэт,сомсакъ,т1орысэ,т1ощ1рэ пщ1ырэ,бжьыныху,зыхуэгъэдэн,хъыджэбз,щ1ыхь,дэрэжэгъуэ,гуф1эгъуэ,зэгъэщхьын,пщ1э,щэщ1.</w:t>
      </w:r>
    </w:p>
    <w:sectPr w:rsidR="00EB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1B"/>
    <w:rsid w:val="0005181A"/>
    <w:rsid w:val="0043501B"/>
    <w:rsid w:val="00DA1D3C"/>
    <w:rsid w:val="00E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902A"/>
  <w15:chartTrackingRefBased/>
  <w15:docId w15:val="{1D245BE6-8A09-4F1C-8D86-D3B68786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2024-02-15T17:57:00Z</dcterms:created>
  <dcterms:modified xsi:type="dcterms:W3CDTF">2024-02-15T18:06:00Z</dcterms:modified>
</cp:coreProperties>
</file>