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312EB3" w:rsidRDefault="00312E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F13BD6" wp14:editId="429174E2">
            <wp:simplePos x="0" y="0"/>
            <wp:positionH relativeFrom="column">
              <wp:posOffset>107315</wp:posOffset>
            </wp:positionH>
            <wp:positionV relativeFrom="paragraph">
              <wp:posOffset>824865</wp:posOffset>
            </wp:positionV>
            <wp:extent cx="5727700" cy="4046220"/>
            <wp:effectExtent l="0" t="0" r="6350" b="0"/>
            <wp:wrapSquare wrapText="bothSides"/>
            <wp:docPr id="1" name="Рисунок 1" descr="D:\Таблицы Кабардинский язык 1-4 кл\Фотографии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блицы Кабардинский язык 1-4 кл\Фотографии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 w:rsidRPr="00312EB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12E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312EB3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312E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ухэ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, фи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 ф</w:t>
      </w:r>
      <w:r w:rsidRPr="00312E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! Мы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таблицэр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къэвгъэсэбэпурэ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дэк</w:t>
      </w:r>
      <w:proofErr w:type="spellEnd"/>
      <w:r w:rsidRPr="00312E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уашэ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жьгъыжьгъхэр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дэгухэр</w:t>
      </w:r>
      <w:proofErr w:type="gramStart"/>
      <w:r w:rsidRPr="00312EB3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Pr="00312E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ыт</w:t>
      </w:r>
      <w:proofErr w:type="spellEnd"/>
      <w:r w:rsidRPr="00312E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ахэр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EB3"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 w:rsidRPr="00312E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A524F" w:rsidRPr="0031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B3"/>
    <w:rsid w:val="00312EB3"/>
    <w:rsid w:val="00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2024-01-12T13:37:00Z</dcterms:created>
  <dcterms:modified xsi:type="dcterms:W3CDTF">2024-01-12T13:43:00Z</dcterms:modified>
</cp:coreProperties>
</file>