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2B5C6CA9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11</w:t>
      </w:r>
      <w:r w:rsidR="00DD47D1">
        <w:t>9</w:t>
      </w:r>
      <w:r w:rsidR="006D0632">
        <w:t xml:space="preserve">, </w:t>
      </w:r>
      <w:r w:rsidR="0087536C">
        <w:t xml:space="preserve">упражнение </w:t>
      </w:r>
      <w:r w:rsidR="001D2790">
        <w:t>17</w:t>
      </w:r>
      <w:r w:rsidR="0087536C">
        <w:t>.</w:t>
      </w:r>
    </w:p>
    <w:p w14:paraId="4442CBA6" w14:textId="2DBA03D0" w:rsidR="00413EB3" w:rsidRDefault="00492F8D" w:rsidP="00FE100A">
      <w:pPr>
        <w:pStyle w:val="a3"/>
        <w:numPr>
          <w:ilvl w:val="0"/>
          <w:numId w:val="5"/>
        </w:numPr>
      </w:pPr>
      <w:r>
        <w:t>П</w:t>
      </w:r>
      <w:r w:rsidR="00240009">
        <w:t>ереписать</w:t>
      </w:r>
      <w:r w:rsidR="001D2790">
        <w:t xml:space="preserve"> ПОСЛОВИЦЫ в тетрадь</w:t>
      </w:r>
      <w:r w:rsidR="00413EB3">
        <w:t>.</w:t>
      </w:r>
    </w:p>
    <w:p w14:paraId="563C931A" w14:textId="77777777" w:rsidR="00AB1BCE" w:rsidRDefault="00AB1BCE" w:rsidP="00FE100A">
      <w:pPr>
        <w:pStyle w:val="a3"/>
        <w:numPr>
          <w:ilvl w:val="0"/>
          <w:numId w:val="5"/>
        </w:numPr>
      </w:pPr>
      <w:r>
        <w:t>Выучить их наизусть.</w:t>
      </w:r>
    </w:p>
    <w:p w14:paraId="11867CBD" w14:textId="77777777" w:rsidR="005E66C9" w:rsidRDefault="005E66C9" w:rsidP="00AB1BCE">
      <w:pPr>
        <w:pStyle w:val="a3"/>
      </w:pPr>
      <w:r>
        <w:t>Адэр дэм хуэдэщи, анэр нэм хуэдэщ.</w:t>
      </w:r>
    </w:p>
    <w:p w14:paraId="7D4E6616" w14:textId="77777777" w:rsidR="00576DBF" w:rsidRDefault="00576DBF" w:rsidP="00AB1BCE">
      <w:pPr>
        <w:pStyle w:val="a3"/>
      </w:pPr>
      <w:r>
        <w:t>Нанэм щ1ыгъур дадэщ.</w:t>
      </w:r>
    </w:p>
    <w:p w14:paraId="124240DB" w14:textId="00236EDE" w:rsidR="004F2EE2" w:rsidRPr="004F2EE2" w:rsidRDefault="00576DBF" w:rsidP="00AB1BCE">
      <w:pPr>
        <w:pStyle w:val="a3"/>
      </w:pPr>
      <w:r>
        <w:t>Къуэш лей щы1экъым.</w:t>
      </w:r>
      <w:r w:rsidR="004F2EE2">
        <w:tab/>
      </w:r>
    </w:p>
    <w:sectPr w:rsidR="004F2EE2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2790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D48E4"/>
    <w:rsid w:val="002E0574"/>
    <w:rsid w:val="002F5FA8"/>
    <w:rsid w:val="00342DE5"/>
    <w:rsid w:val="00346E0C"/>
    <w:rsid w:val="00367F82"/>
    <w:rsid w:val="003871CA"/>
    <w:rsid w:val="00413EB3"/>
    <w:rsid w:val="00432D93"/>
    <w:rsid w:val="0044227F"/>
    <w:rsid w:val="00452CD8"/>
    <w:rsid w:val="004803C8"/>
    <w:rsid w:val="00492F8D"/>
    <w:rsid w:val="00494EBA"/>
    <w:rsid w:val="004A67AC"/>
    <w:rsid w:val="004A7E1E"/>
    <w:rsid w:val="004C607C"/>
    <w:rsid w:val="004D16D9"/>
    <w:rsid w:val="004F2EE2"/>
    <w:rsid w:val="00575E44"/>
    <w:rsid w:val="00576DBF"/>
    <w:rsid w:val="0057715B"/>
    <w:rsid w:val="005C2550"/>
    <w:rsid w:val="005D3223"/>
    <w:rsid w:val="005E66C9"/>
    <w:rsid w:val="005F5404"/>
    <w:rsid w:val="006035F0"/>
    <w:rsid w:val="00622A48"/>
    <w:rsid w:val="0062365E"/>
    <w:rsid w:val="006B4AE8"/>
    <w:rsid w:val="006D0632"/>
    <w:rsid w:val="006E1119"/>
    <w:rsid w:val="006E46AD"/>
    <w:rsid w:val="00711C86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B1BCE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C5F6C"/>
    <w:rsid w:val="00DD47D1"/>
    <w:rsid w:val="00DE6016"/>
    <w:rsid w:val="00E93D30"/>
    <w:rsid w:val="00EA5A27"/>
    <w:rsid w:val="00EF0B33"/>
    <w:rsid w:val="00F30CF3"/>
    <w:rsid w:val="00F37D29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126</cp:revision>
  <dcterms:created xsi:type="dcterms:W3CDTF">2023-09-15T08:07:00Z</dcterms:created>
  <dcterms:modified xsi:type="dcterms:W3CDTF">2024-02-24T10:11:00Z</dcterms:modified>
</cp:coreProperties>
</file>