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0FA5641A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114</w:t>
      </w:r>
      <w:r w:rsidR="006D0632">
        <w:t xml:space="preserve">, </w:t>
      </w:r>
      <w:r w:rsidR="0087536C">
        <w:t xml:space="preserve">упражнение </w:t>
      </w:r>
      <w:r w:rsidR="00092A31">
        <w:t>1(а)</w:t>
      </w:r>
      <w:r w:rsidR="0087536C">
        <w:t>.</w:t>
      </w:r>
    </w:p>
    <w:p w14:paraId="4442CBA6" w14:textId="084BFA40" w:rsidR="00413EB3" w:rsidRDefault="00492F8D" w:rsidP="00FE100A">
      <w:pPr>
        <w:pStyle w:val="a3"/>
        <w:numPr>
          <w:ilvl w:val="0"/>
          <w:numId w:val="5"/>
        </w:numPr>
      </w:pPr>
      <w:r>
        <w:t>П</w:t>
      </w:r>
      <w:r w:rsidR="00240009">
        <w:t>ереписать, выделить многозначные буквы</w:t>
      </w:r>
      <w:r w:rsidR="00413EB3">
        <w:t>.</w:t>
      </w:r>
    </w:p>
    <w:p w14:paraId="2FFC172E" w14:textId="7022F595" w:rsidR="0024337E" w:rsidRDefault="00947D9A" w:rsidP="00FE100A">
      <w:pPr>
        <w:pStyle w:val="a3"/>
        <w:numPr>
          <w:ilvl w:val="0"/>
          <w:numId w:val="5"/>
        </w:numPr>
      </w:pPr>
      <w:r>
        <w:t>Записать в словарь новые слова</w:t>
      </w:r>
      <w:r w:rsidR="00413EB3">
        <w:t>.</w:t>
      </w:r>
    </w:p>
    <w:p w14:paraId="124240DB" w14:textId="1413EF77" w:rsidR="004F2EE2" w:rsidRPr="004F2EE2" w:rsidRDefault="004C607C" w:rsidP="00FE100A">
      <w:pPr>
        <w:pStyle w:val="a3"/>
        <w:numPr>
          <w:ilvl w:val="0"/>
          <w:numId w:val="5"/>
        </w:numPr>
      </w:pPr>
      <w:proofErr w:type="spellStart"/>
      <w:r>
        <w:t>Анэ</w:t>
      </w:r>
      <w:proofErr w:type="spellEnd"/>
      <w:r>
        <w:t xml:space="preserve">-мама, </w:t>
      </w:r>
      <w:proofErr w:type="spellStart"/>
      <w:r>
        <w:t>адэ</w:t>
      </w:r>
      <w:proofErr w:type="spellEnd"/>
      <w:r>
        <w:t xml:space="preserve">-папа, </w:t>
      </w:r>
      <w:proofErr w:type="spellStart"/>
      <w:r>
        <w:t>къуэ</w:t>
      </w:r>
      <w:proofErr w:type="spellEnd"/>
      <w:r>
        <w:t xml:space="preserve">-сын, </w:t>
      </w:r>
      <w:proofErr w:type="spellStart"/>
      <w:r w:rsidR="00452CD8">
        <w:t>пхъу</w:t>
      </w:r>
      <w:proofErr w:type="spellEnd"/>
      <w:r w:rsidR="00452CD8">
        <w:t xml:space="preserve">-дочь, </w:t>
      </w:r>
      <w:proofErr w:type="spellStart"/>
      <w:r w:rsidR="00452CD8">
        <w:t>къуэш,дэлъху</w:t>
      </w:r>
      <w:proofErr w:type="spellEnd"/>
      <w:r w:rsidR="00452CD8">
        <w:t xml:space="preserve">-брат, </w:t>
      </w:r>
      <w:proofErr w:type="spellStart"/>
      <w:r w:rsidR="00452CD8">
        <w:t>шыпхъу</w:t>
      </w:r>
      <w:proofErr w:type="spellEnd"/>
      <w:r w:rsidR="00452CD8">
        <w:t>-сестра, семья-унагъуэ.</w:t>
      </w:r>
      <w:r w:rsidR="004F2EE2">
        <w:tab/>
      </w:r>
    </w:p>
    <w:sectPr w:rsidR="004F2EE2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D48E4"/>
    <w:rsid w:val="002E0574"/>
    <w:rsid w:val="002F5FA8"/>
    <w:rsid w:val="00342DE5"/>
    <w:rsid w:val="00346E0C"/>
    <w:rsid w:val="00367F82"/>
    <w:rsid w:val="003871CA"/>
    <w:rsid w:val="00413EB3"/>
    <w:rsid w:val="00432D93"/>
    <w:rsid w:val="0044227F"/>
    <w:rsid w:val="00452CD8"/>
    <w:rsid w:val="004803C8"/>
    <w:rsid w:val="00492F8D"/>
    <w:rsid w:val="00494EBA"/>
    <w:rsid w:val="004A67AC"/>
    <w:rsid w:val="004A7E1E"/>
    <w:rsid w:val="004C607C"/>
    <w:rsid w:val="004D16D9"/>
    <w:rsid w:val="004F2EE2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D0632"/>
    <w:rsid w:val="006E1119"/>
    <w:rsid w:val="006E46AD"/>
    <w:rsid w:val="00711C86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37D29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121</cp:revision>
  <dcterms:created xsi:type="dcterms:W3CDTF">2023-09-15T08:07:00Z</dcterms:created>
  <dcterms:modified xsi:type="dcterms:W3CDTF">2024-02-15T09:04:00Z</dcterms:modified>
</cp:coreProperties>
</file>