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776B" w14:textId="38F05232" w:rsidR="001C340E" w:rsidRDefault="00AD6CED">
      <w:proofErr w:type="spellStart"/>
      <w:r>
        <w:t>Хьэрфзэшэхэр</w:t>
      </w:r>
      <w:proofErr w:type="spellEnd"/>
      <w:r>
        <w:t xml:space="preserve"> щ1этхъэн.</w:t>
      </w:r>
    </w:p>
    <w:p w14:paraId="768E15B6" w14:textId="4D538E67" w:rsidR="00AD6CED" w:rsidRDefault="00AD6CED">
      <w:r>
        <w:t>Ц1ыхухэм я 1эщ1</w:t>
      </w:r>
      <w:proofErr w:type="gramStart"/>
      <w:r>
        <w:t>агъэ,благъагъэ</w:t>
      </w:r>
      <w:proofErr w:type="gramEnd"/>
      <w:r>
        <w:t xml:space="preserve">,н.къызэрык1 </w:t>
      </w:r>
      <w:proofErr w:type="spellStart"/>
      <w:r>
        <w:t>псалъэхэр</w:t>
      </w:r>
      <w:proofErr w:type="spellEnd"/>
      <w:r>
        <w:t xml:space="preserve"> </w:t>
      </w:r>
      <w:proofErr w:type="spellStart"/>
      <w:r>
        <w:t>къэгъуэтын</w:t>
      </w:r>
      <w:proofErr w:type="spellEnd"/>
      <w:r>
        <w:t>.</w:t>
      </w:r>
    </w:p>
    <w:p w14:paraId="2FB7ABC2" w14:textId="49B4D029" w:rsidR="00AD6CED" w:rsidRDefault="00AD6CED">
      <w:r>
        <w:t>Сабийгъэудэ1</w:t>
      </w:r>
      <w:proofErr w:type="gramStart"/>
      <w:r>
        <w:t>у,т</w:t>
      </w:r>
      <w:proofErr w:type="gramEnd"/>
      <w:r>
        <w:t xml:space="preserve">1асхъэщ1эх,уэншэкутепхъуэ,уэрамгъэбжьыф1э,пхъурылъху,гъунапкъэхъумэ,адэ </w:t>
      </w:r>
      <w:proofErr w:type="spellStart"/>
      <w:r>
        <w:t>шыпхъу,кхъухьлъатэзехуэ</w:t>
      </w:r>
      <w:proofErr w:type="spellEnd"/>
    </w:p>
    <w:p w14:paraId="38A290E8" w14:textId="04BB24C9" w:rsidR="00AD6CED" w:rsidRDefault="00AD6CED">
      <w:proofErr w:type="spellStart"/>
      <w:r>
        <w:t>Псалъэхэм</w:t>
      </w:r>
      <w:proofErr w:type="spellEnd"/>
      <w:r>
        <w:t xml:space="preserve"> я </w:t>
      </w:r>
      <w:proofErr w:type="spellStart"/>
      <w:r>
        <w:t>мыхьэнэр</w:t>
      </w:r>
      <w:proofErr w:type="spellEnd"/>
      <w:r>
        <w:t xml:space="preserve"> къызэрыбгуры1уэр </w:t>
      </w:r>
      <w:proofErr w:type="spellStart"/>
      <w:r>
        <w:t>пытхэн</w:t>
      </w:r>
      <w:proofErr w:type="spellEnd"/>
      <w:r>
        <w:t>.</w:t>
      </w:r>
    </w:p>
    <w:p w14:paraId="1A7EE779" w14:textId="1BA049A1" w:rsidR="00AD6CED" w:rsidRDefault="00AD6CED">
      <w:proofErr w:type="spellStart"/>
      <w:r>
        <w:t>Ахэр</w:t>
      </w:r>
      <w:proofErr w:type="spellEnd"/>
      <w:r>
        <w:t xml:space="preserve"> </w:t>
      </w:r>
      <w:proofErr w:type="spellStart"/>
      <w:r>
        <w:t>хэту</w:t>
      </w:r>
      <w:proofErr w:type="spellEnd"/>
      <w:r>
        <w:t xml:space="preserve"> </w:t>
      </w:r>
      <w:proofErr w:type="spellStart"/>
      <w:r>
        <w:t>псалъэуха</w:t>
      </w:r>
      <w:proofErr w:type="spellEnd"/>
      <w:r>
        <w:t xml:space="preserve"> </w:t>
      </w:r>
      <w:proofErr w:type="spellStart"/>
      <w:r>
        <w:t>зэхэлъхьэн</w:t>
      </w:r>
      <w:proofErr w:type="spellEnd"/>
      <w:r>
        <w:t>.</w:t>
      </w:r>
    </w:p>
    <w:p w14:paraId="6F35755C" w14:textId="77777777" w:rsidR="00AD6CED" w:rsidRDefault="00AD6CED"/>
    <w:sectPr w:rsidR="00AD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5181A"/>
    <w:rsid w:val="00737097"/>
    <w:rsid w:val="00AD6CED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8BD1"/>
  <w15:chartTrackingRefBased/>
  <w15:docId w15:val="{5E0DD964-EFBA-4E90-B77A-1052174D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2024-02-08T16:50:00Z</dcterms:created>
  <dcterms:modified xsi:type="dcterms:W3CDTF">2024-02-08T16:53:00Z</dcterms:modified>
</cp:coreProperties>
</file>