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1DA34275" w:rsidR="00960978" w:rsidRDefault="00960978" w:rsidP="00960978">
      <w:r>
        <w:t>Сегодня выполняем</w:t>
      </w:r>
      <w:r w:rsidR="00174886">
        <w:t xml:space="preserve"> на странице 131-132</w:t>
      </w:r>
      <w:r w:rsidR="003F5199">
        <w:t xml:space="preserve"> упражнение 13.</w:t>
      </w:r>
    </w:p>
    <w:p w14:paraId="0AFD5A85" w14:textId="232DF62D" w:rsidR="00D809FE" w:rsidRDefault="003F5199" w:rsidP="004504C0">
      <w:pPr>
        <w:pStyle w:val="a3"/>
        <w:numPr>
          <w:ilvl w:val="0"/>
          <w:numId w:val="2"/>
        </w:numPr>
      </w:pPr>
      <w:r>
        <w:t>Выписать из второго и третьего абзаца</w:t>
      </w:r>
      <w:r w:rsidR="00AB7EE5">
        <w:t xml:space="preserve"> слова, в которых есть многозначные буквы</w:t>
      </w:r>
      <w:r w:rsidR="004B06F5">
        <w:t>.</w:t>
      </w:r>
    </w:p>
    <w:p w14:paraId="3549F2A1" w14:textId="00D6F74B" w:rsidR="004B06F5" w:rsidRDefault="004B06F5" w:rsidP="004504C0">
      <w:pPr>
        <w:pStyle w:val="a3"/>
        <w:numPr>
          <w:ilvl w:val="0"/>
          <w:numId w:val="2"/>
        </w:numPr>
      </w:pPr>
      <w:r>
        <w:t xml:space="preserve">Сделать рисунок </w:t>
      </w:r>
      <w:r w:rsidR="002A0EF7">
        <w:t>к тексту «!уащхьэмахуэ».</w:t>
      </w:r>
    </w:p>
    <w:p w14:paraId="2AA58FB2" w14:textId="02F195A8" w:rsidR="000179B9" w:rsidRDefault="000179B9">
      <w:pPr>
        <w:pStyle w:val="a3"/>
      </w:pPr>
    </w:p>
    <w:sectPr w:rsidR="0001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2E3A1E36"/>
    <w:multiLevelType w:val="hybridMultilevel"/>
    <w:tmpl w:val="50D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179B9"/>
    <w:rsid w:val="000732E8"/>
    <w:rsid w:val="000A2B15"/>
    <w:rsid w:val="000E718D"/>
    <w:rsid w:val="00103DA8"/>
    <w:rsid w:val="0011537C"/>
    <w:rsid w:val="00126BE9"/>
    <w:rsid w:val="0016397B"/>
    <w:rsid w:val="00166B24"/>
    <w:rsid w:val="00172F13"/>
    <w:rsid w:val="00174886"/>
    <w:rsid w:val="00180CFF"/>
    <w:rsid w:val="001F4E7F"/>
    <w:rsid w:val="00253D27"/>
    <w:rsid w:val="00254012"/>
    <w:rsid w:val="00272F98"/>
    <w:rsid w:val="002A0EF7"/>
    <w:rsid w:val="00361BEC"/>
    <w:rsid w:val="003F0595"/>
    <w:rsid w:val="003F5199"/>
    <w:rsid w:val="004504C0"/>
    <w:rsid w:val="0046164E"/>
    <w:rsid w:val="00492B62"/>
    <w:rsid w:val="004B06F5"/>
    <w:rsid w:val="004E19FB"/>
    <w:rsid w:val="005A655A"/>
    <w:rsid w:val="005E05AA"/>
    <w:rsid w:val="006A4DFA"/>
    <w:rsid w:val="006B3A71"/>
    <w:rsid w:val="006C51C8"/>
    <w:rsid w:val="00796C31"/>
    <w:rsid w:val="007E7CEC"/>
    <w:rsid w:val="00820676"/>
    <w:rsid w:val="008922B7"/>
    <w:rsid w:val="008A32DD"/>
    <w:rsid w:val="008A5F8F"/>
    <w:rsid w:val="008A7B7E"/>
    <w:rsid w:val="008C4252"/>
    <w:rsid w:val="00960978"/>
    <w:rsid w:val="00A031CD"/>
    <w:rsid w:val="00AA1E9A"/>
    <w:rsid w:val="00AA3557"/>
    <w:rsid w:val="00AB7EE5"/>
    <w:rsid w:val="00AC667A"/>
    <w:rsid w:val="00AE1BD3"/>
    <w:rsid w:val="00B0406C"/>
    <w:rsid w:val="00B07CA8"/>
    <w:rsid w:val="00B13A42"/>
    <w:rsid w:val="00B86E7E"/>
    <w:rsid w:val="00BF5B76"/>
    <w:rsid w:val="00C2767D"/>
    <w:rsid w:val="00CF0EAB"/>
    <w:rsid w:val="00CF1F3E"/>
    <w:rsid w:val="00D35743"/>
    <w:rsid w:val="00D809FE"/>
    <w:rsid w:val="00E44E24"/>
    <w:rsid w:val="00F31308"/>
    <w:rsid w:val="00F83D84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60</cp:revision>
  <dcterms:created xsi:type="dcterms:W3CDTF">2023-09-30T12:54:00Z</dcterms:created>
  <dcterms:modified xsi:type="dcterms:W3CDTF">2024-01-26T12:31:00Z</dcterms:modified>
</cp:coreProperties>
</file>