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A597E55" w:rsidR="00114F3A" w:rsidRDefault="00114F3A" w:rsidP="00EA5A27">
      <w:pPr>
        <w:jc w:val="center"/>
      </w:pPr>
      <w:r>
        <w:t>Здравствуйте, ребята!</w:t>
      </w:r>
    </w:p>
    <w:p w14:paraId="00E674B7" w14:textId="4AB53C44" w:rsidR="006E46AD" w:rsidRDefault="001F6917" w:rsidP="00114F3A">
      <w:r>
        <w:t>Сегодня в</w:t>
      </w:r>
      <w:r w:rsidR="00575E44">
        <w:t xml:space="preserve">ыполняем </w:t>
      </w:r>
      <w:r w:rsidR="00114F3A">
        <w:t xml:space="preserve">упражнение </w:t>
      </w:r>
      <w:r w:rsidR="008D74E6">
        <w:t xml:space="preserve"> </w:t>
      </w:r>
      <w:r w:rsidR="0057715B">
        <w:t>6</w:t>
      </w:r>
      <w:r w:rsidR="005F5404">
        <w:t xml:space="preserve"> </w:t>
      </w:r>
      <w:r w:rsidR="00114F3A">
        <w:t>на стр.</w:t>
      </w:r>
      <w:r w:rsidR="005F5404">
        <w:t>4</w:t>
      </w:r>
      <w:r w:rsidR="0057715B">
        <w:t>6</w:t>
      </w:r>
      <w:r w:rsidR="0083351F">
        <w:t>.</w:t>
      </w:r>
    </w:p>
    <w:p w14:paraId="3AE37AD7" w14:textId="494EFD56" w:rsidR="005F5404" w:rsidRDefault="0057715B" w:rsidP="0028680B">
      <w:pPr>
        <w:pStyle w:val="a3"/>
        <w:numPr>
          <w:ilvl w:val="0"/>
          <w:numId w:val="3"/>
        </w:numPr>
      </w:pPr>
      <w:r>
        <w:t>Переписать все слова в тетрадь через запятую и выделить в них многозначные буквы.</w:t>
      </w:r>
      <w:r w:rsidR="005F5404">
        <w:t xml:space="preserve"> </w:t>
      </w:r>
    </w:p>
    <w:p w14:paraId="76599D9C" w14:textId="4BAA777E" w:rsidR="0028680B" w:rsidRDefault="0028680B" w:rsidP="0028680B">
      <w:pPr>
        <w:pStyle w:val="a3"/>
        <w:numPr>
          <w:ilvl w:val="0"/>
          <w:numId w:val="3"/>
        </w:numPr>
      </w:pPr>
      <w:r>
        <w:t>Новые слова с переводом записать в словарь</w:t>
      </w:r>
    </w:p>
    <w:p w14:paraId="65B7036C" w14:textId="23A09784" w:rsidR="0028680B" w:rsidRDefault="0028680B" w:rsidP="0028680B">
      <w:pPr>
        <w:pStyle w:val="a3"/>
      </w:pPr>
      <w:r>
        <w:t>Бел – лопата</w:t>
      </w:r>
    </w:p>
    <w:p w14:paraId="51A10810" w14:textId="348B4402" w:rsidR="0028680B" w:rsidRDefault="0028680B" w:rsidP="0028680B">
      <w:pPr>
        <w:pStyle w:val="a3"/>
      </w:pPr>
      <w:r>
        <w:t xml:space="preserve">Шэмэдж – коса </w:t>
      </w:r>
    </w:p>
    <w:p w14:paraId="5DBCCFC6" w14:textId="2EB45633" w:rsidR="0028680B" w:rsidRDefault="0028680B" w:rsidP="0028680B">
      <w:pPr>
        <w:pStyle w:val="a3"/>
      </w:pPr>
      <w:r>
        <w:t>Гуахъуэ – вилы</w:t>
      </w:r>
    </w:p>
    <w:p w14:paraId="575BB1E0" w14:textId="7BB13F40" w:rsidR="001A5589" w:rsidRDefault="001A5589" w:rsidP="0028680B">
      <w:pPr>
        <w:pStyle w:val="a3"/>
      </w:pPr>
      <w:r>
        <w:t>Хьэмф1анэ – тяпка</w:t>
      </w:r>
    </w:p>
    <w:p w14:paraId="40548C65" w14:textId="7F585946" w:rsidR="001A5589" w:rsidRDefault="001A5589" w:rsidP="0028680B">
      <w:pPr>
        <w:pStyle w:val="a3"/>
      </w:pPr>
      <w:r>
        <w:t>Пхъэ1эпэ – грабли</w:t>
      </w:r>
    </w:p>
    <w:p w14:paraId="185B0253" w14:textId="2EE22431" w:rsidR="001A5589" w:rsidRDefault="001A5589" w:rsidP="0028680B">
      <w:pPr>
        <w:pStyle w:val="a3"/>
      </w:pPr>
      <w:r>
        <w:t>Гъубжэ - серп</w:t>
      </w:r>
    </w:p>
    <w:p w14:paraId="208C91FD" w14:textId="77777777" w:rsidR="0028680B" w:rsidRDefault="0028680B" w:rsidP="0028680B">
      <w:pPr>
        <w:pStyle w:val="a3"/>
      </w:pPr>
    </w:p>
    <w:sectPr w:rsidR="0028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31D5C"/>
    <w:rsid w:val="000A2CB6"/>
    <w:rsid w:val="00114F3A"/>
    <w:rsid w:val="001157D2"/>
    <w:rsid w:val="00125934"/>
    <w:rsid w:val="00126C9E"/>
    <w:rsid w:val="00135488"/>
    <w:rsid w:val="001A5589"/>
    <w:rsid w:val="001B5515"/>
    <w:rsid w:val="001C7821"/>
    <w:rsid w:val="001D4D03"/>
    <w:rsid w:val="001E2229"/>
    <w:rsid w:val="001F6917"/>
    <w:rsid w:val="00265A07"/>
    <w:rsid w:val="0028680B"/>
    <w:rsid w:val="002E0574"/>
    <w:rsid w:val="002F5FA8"/>
    <w:rsid w:val="00342DE5"/>
    <w:rsid w:val="00432D93"/>
    <w:rsid w:val="0044227F"/>
    <w:rsid w:val="004803C8"/>
    <w:rsid w:val="00494EBA"/>
    <w:rsid w:val="004A67AC"/>
    <w:rsid w:val="004A7E1E"/>
    <w:rsid w:val="00575E44"/>
    <w:rsid w:val="0057715B"/>
    <w:rsid w:val="005C2550"/>
    <w:rsid w:val="005D3223"/>
    <w:rsid w:val="005F5404"/>
    <w:rsid w:val="006035F0"/>
    <w:rsid w:val="006B4AE8"/>
    <w:rsid w:val="006E46AD"/>
    <w:rsid w:val="00711C86"/>
    <w:rsid w:val="0083351F"/>
    <w:rsid w:val="0083403F"/>
    <w:rsid w:val="00861A33"/>
    <w:rsid w:val="0086534B"/>
    <w:rsid w:val="008B7F54"/>
    <w:rsid w:val="008D7131"/>
    <w:rsid w:val="008D74E6"/>
    <w:rsid w:val="009324EA"/>
    <w:rsid w:val="00987F03"/>
    <w:rsid w:val="009D270A"/>
    <w:rsid w:val="009E16CF"/>
    <w:rsid w:val="00A44BA9"/>
    <w:rsid w:val="00B36CA4"/>
    <w:rsid w:val="00B47702"/>
    <w:rsid w:val="00B65E32"/>
    <w:rsid w:val="00B741F3"/>
    <w:rsid w:val="00BB78AF"/>
    <w:rsid w:val="00C30882"/>
    <w:rsid w:val="00C70844"/>
    <w:rsid w:val="00C85ED2"/>
    <w:rsid w:val="00D479CD"/>
    <w:rsid w:val="00D566DF"/>
    <w:rsid w:val="00D57980"/>
    <w:rsid w:val="00DC5F6C"/>
    <w:rsid w:val="00DE6016"/>
    <w:rsid w:val="00E93D30"/>
    <w:rsid w:val="00EA5A27"/>
    <w:rsid w:val="00EF0B33"/>
    <w:rsid w:val="00F9387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61</cp:revision>
  <dcterms:created xsi:type="dcterms:W3CDTF">2023-09-15T08:07:00Z</dcterms:created>
  <dcterms:modified xsi:type="dcterms:W3CDTF">2023-11-16T07:23:00Z</dcterms:modified>
</cp:coreProperties>
</file>