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7F6312A7" w:rsidR="00960978" w:rsidRDefault="00960978" w:rsidP="00960978">
      <w:r>
        <w:t xml:space="preserve">Сегодня выполняем упражнение </w:t>
      </w:r>
      <w:r w:rsidR="00180CFF">
        <w:t>4</w:t>
      </w:r>
      <w:r>
        <w:t xml:space="preserve"> на стр.</w:t>
      </w:r>
      <w:r w:rsidR="00180CFF">
        <w:t>22</w:t>
      </w:r>
      <w:r>
        <w:t>.</w:t>
      </w:r>
    </w:p>
    <w:p w14:paraId="52063B94" w14:textId="5482BA83" w:rsidR="00960978" w:rsidRDefault="00960978" w:rsidP="00960978">
      <w:r>
        <w:t xml:space="preserve">    </w:t>
      </w:r>
      <w:r w:rsidR="00180CFF">
        <w:t>Записываем новые</w:t>
      </w:r>
      <w:r>
        <w:t xml:space="preserve"> слова с переводом в словарь</w:t>
      </w:r>
      <w:r w:rsidR="0011537C">
        <w:t xml:space="preserve"> </w:t>
      </w:r>
      <w:r w:rsidR="00180CFF">
        <w:t>и учим их наизусть.</w:t>
      </w:r>
    </w:p>
    <w:p w14:paraId="7A4C68E0" w14:textId="7A3F6577" w:rsidR="00960978" w:rsidRDefault="00180CFF" w:rsidP="00960978">
      <w:r>
        <w:t>Бжьыхьэ – осень</w:t>
      </w:r>
    </w:p>
    <w:p w14:paraId="09AA33AC" w14:textId="595712B2" w:rsidR="00180CFF" w:rsidRDefault="00180CFF" w:rsidP="00960978">
      <w:r>
        <w:t>Щ1ымахуэ – зима</w:t>
      </w:r>
    </w:p>
    <w:p w14:paraId="5FA92CBA" w14:textId="6E16C882" w:rsidR="00180CFF" w:rsidRDefault="00180CFF" w:rsidP="00960978">
      <w:r>
        <w:t>Гъатхэ – весна</w:t>
      </w:r>
    </w:p>
    <w:p w14:paraId="623A0181" w14:textId="60C12776" w:rsidR="00180CFF" w:rsidRDefault="00180CFF" w:rsidP="00960978">
      <w:r>
        <w:t>Гъэмахуэ -лето</w:t>
      </w:r>
    </w:p>
    <w:p w14:paraId="6D13CDDB" w14:textId="2A899D40" w:rsidR="00180CFF" w:rsidRDefault="00180CFF" w:rsidP="00960978">
      <w:r>
        <w:t>Дыщафэ – золотая</w:t>
      </w:r>
    </w:p>
    <w:p w14:paraId="39B3D647" w14:textId="7AD799E5" w:rsidR="00180CFF" w:rsidRDefault="00180CFF" w:rsidP="00960978">
      <w:r>
        <w:t>Хуабэ – тепло</w:t>
      </w:r>
    </w:p>
    <w:p w14:paraId="45D578A4" w14:textId="4D627080" w:rsidR="00180CFF" w:rsidRDefault="00180CFF" w:rsidP="00960978"/>
    <w:p w14:paraId="43C8029B" w14:textId="77777777" w:rsidR="00361BEC" w:rsidRDefault="00361BEC"/>
    <w:sectPr w:rsidR="0036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732E8"/>
    <w:rsid w:val="000A2B15"/>
    <w:rsid w:val="000E718D"/>
    <w:rsid w:val="00103DA8"/>
    <w:rsid w:val="0011537C"/>
    <w:rsid w:val="00172F13"/>
    <w:rsid w:val="00180CFF"/>
    <w:rsid w:val="00361BEC"/>
    <w:rsid w:val="0046164E"/>
    <w:rsid w:val="00796C31"/>
    <w:rsid w:val="008A5F8F"/>
    <w:rsid w:val="008C4252"/>
    <w:rsid w:val="00960978"/>
    <w:rsid w:val="00CF0EAB"/>
    <w:rsid w:val="00E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15</cp:revision>
  <dcterms:created xsi:type="dcterms:W3CDTF">2023-09-30T12:54:00Z</dcterms:created>
  <dcterms:modified xsi:type="dcterms:W3CDTF">2023-10-06T12:35:00Z</dcterms:modified>
</cp:coreProperties>
</file>