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04EFE122" w:rsidR="00960978" w:rsidRDefault="00960978" w:rsidP="00960978">
      <w:r>
        <w:t xml:space="preserve">Сегодня выполняем упражнение </w:t>
      </w:r>
      <w:r w:rsidR="00180CFF">
        <w:t>4</w:t>
      </w:r>
      <w:r w:rsidR="0016397B">
        <w:t>7</w:t>
      </w:r>
      <w:r>
        <w:t xml:space="preserve"> на стр.</w:t>
      </w:r>
      <w:r w:rsidR="0016397B">
        <w:t>37.</w:t>
      </w:r>
    </w:p>
    <w:p w14:paraId="45D578A4" w14:textId="47A08BB2" w:rsidR="00180CFF" w:rsidRDefault="008A32DD" w:rsidP="008A32DD">
      <w:pPr>
        <w:pStyle w:val="a3"/>
        <w:numPr>
          <w:ilvl w:val="0"/>
          <w:numId w:val="1"/>
        </w:numPr>
      </w:pPr>
      <w:r>
        <w:t>Переписать предложения в тетрадь</w:t>
      </w:r>
      <w:r w:rsidR="00AE1BD3">
        <w:t>.</w:t>
      </w:r>
    </w:p>
    <w:p w14:paraId="751BF611" w14:textId="28F849FA" w:rsidR="00AE1BD3" w:rsidRDefault="00AE1BD3" w:rsidP="008A32DD">
      <w:pPr>
        <w:pStyle w:val="a3"/>
        <w:numPr>
          <w:ilvl w:val="0"/>
          <w:numId w:val="1"/>
        </w:numPr>
      </w:pPr>
      <w:r>
        <w:t xml:space="preserve">Выделить в словах </w:t>
      </w:r>
      <w:r w:rsidR="00CF1F3E">
        <w:t xml:space="preserve">многозначные </w:t>
      </w:r>
      <w:r w:rsidR="00AC667A">
        <w:t>буквы</w:t>
      </w:r>
      <w:r w:rsidR="00166B24">
        <w:t>.</w:t>
      </w:r>
    </w:p>
    <w:p w14:paraId="0B8E6DED" w14:textId="77777777" w:rsidR="003F0595" w:rsidRDefault="00166B24" w:rsidP="008A32DD">
      <w:pPr>
        <w:pStyle w:val="a3"/>
        <w:numPr>
          <w:ilvl w:val="0"/>
          <w:numId w:val="1"/>
        </w:numPr>
      </w:pPr>
      <w:r>
        <w:t>Записать новые слова с переводом в словарь</w:t>
      </w:r>
      <w:r w:rsidR="003F0595">
        <w:t>.</w:t>
      </w:r>
    </w:p>
    <w:p w14:paraId="514CEF0D" w14:textId="77777777" w:rsidR="003F0595" w:rsidRDefault="003F0595" w:rsidP="008A32DD">
      <w:pPr>
        <w:pStyle w:val="a3"/>
        <w:numPr>
          <w:ilvl w:val="0"/>
          <w:numId w:val="1"/>
        </w:numPr>
      </w:pPr>
      <w:r>
        <w:t>Выучить новые слова:</w:t>
      </w:r>
    </w:p>
    <w:p w14:paraId="2EC65B89" w14:textId="78E1F600" w:rsidR="003F0595" w:rsidRDefault="003F0595" w:rsidP="003F0595">
      <w:pPr>
        <w:pStyle w:val="a3"/>
        <w:ind w:left="564"/>
      </w:pPr>
      <w:r>
        <w:t>Адэ – отец</w:t>
      </w:r>
    </w:p>
    <w:p w14:paraId="324E67F7" w14:textId="1B96F282" w:rsidR="003F0595" w:rsidRDefault="003F0595" w:rsidP="003F0595">
      <w:pPr>
        <w:pStyle w:val="a3"/>
        <w:ind w:left="564"/>
      </w:pPr>
      <w:r>
        <w:t>Анэ – мать</w:t>
      </w:r>
    </w:p>
    <w:p w14:paraId="5EAEBEF4" w14:textId="71895F57" w:rsidR="00B07CA8" w:rsidRDefault="003F0595" w:rsidP="003F0595">
      <w:pPr>
        <w:pStyle w:val="a3"/>
        <w:ind w:left="564"/>
      </w:pPr>
      <w:r>
        <w:t xml:space="preserve">Адэшхуэ </w:t>
      </w:r>
      <w:r w:rsidR="00B07CA8">
        <w:t>– дедушка</w:t>
      </w:r>
    </w:p>
    <w:p w14:paraId="583AB584" w14:textId="1D4B7CF4" w:rsidR="00166B24" w:rsidRDefault="00B07CA8" w:rsidP="003F0595">
      <w:pPr>
        <w:pStyle w:val="a3"/>
        <w:ind w:left="564"/>
      </w:pPr>
      <w:r>
        <w:t>Анэшхуэ - бабушка</w:t>
      </w:r>
      <w:r w:rsidR="00166B24">
        <w:t xml:space="preserve"> </w:t>
      </w:r>
    </w:p>
    <w:p w14:paraId="77E348A8" w14:textId="77777777" w:rsidR="00AC667A" w:rsidRDefault="00AC667A" w:rsidP="003F0595">
      <w:pPr>
        <w:pStyle w:val="a3"/>
        <w:ind w:left="564"/>
      </w:pPr>
    </w:p>
    <w:p w14:paraId="43C8029B" w14:textId="77777777" w:rsidR="00361BEC" w:rsidRDefault="00361BEC"/>
    <w:sectPr w:rsidR="0036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732E8"/>
    <w:rsid w:val="000A2B15"/>
    <w:rsid w:val="000E718D"/>
    <w:rsid w:val="00103DA8"/>
    <w:rsid w:val="0011537C"/>
    <w:rsid w:val="0016397B"/>
    <w:rsid w:val="00166B24"/>
    <w:rsid w:val="00172F13"/>
    <w:rsid w:val="00180CFF"/>
    <w:rsid w:val="00361BEC"/>
    <w:rsid w:val="003F0595"/>
    <w:rsid w:val="0046164E"/>
    <w:rsid w:val="00796C31"/>
    <w:rsid w:val="008A32DD"/>
    <w:rsid w:val="008A5F8F"/>
    <w:rsid w:val="008C4252"/>
    <w:rsid w:val="00960978"/>
    <w:rsid w:val="00AC667A"/>
    <w:rsid w:val="00AE1BD3"/>
    <w:rsid w:val="00B07CA8"/>
    <w:rsid w:val="00C2767D"/>
    <w:rsid w:val="00CF0EAB"/>
    <w:rsid w:val="00CF1F3E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24</cp:revision>
  <dcterms:created xsi:type="dcterms:W3CDTF">2023-09-30T12:54:00Z</dcterms:created>
  <dcterms:modified xsi:type="dcterms:W3CDTF">2023-10-20T11:21:00Z</dcterms:modified>
</cp:coreProperties>
</file>