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5149030D" w:rsidR="00114F3A" w:rsidRDefault="002E0574" w:rsidP="00114F3A">
      <w:r>
        <w:t xml:space="preserve"> </w:t>
      </w:r>
      <w:r w:rsidR="00D57980">
        <w:t xml:space="preserve"> </w:t>
      </w:r>
      <w:r w:rsidR="004803C8">
        <w:t xml:space="preserve"> </w:t>
      </w:r>
      <w:r w:rsidR="00114F3A">
        <w:t>Здравствуйте, ребята!</w:t>
      </w:r>
    </w:p>
    <w:p w14:paraId="00E674B7" w14:textId="0B796924" w:rsidR="006E46AD" w:rsidRDefault="00114F3A" w:rsidP="00114F3A">
      <w:r>
        <w:t>В</w:t>
      </w:r>
      <w:r w:rsidR="00575E44">
        <w:t xml:space="preserve">ыполняем </w:t>
      </w:r>
      <w:r>
        <w:t xml:space="preserve">упражнение </w:t>
      </w:r>
      <w:r w:rsidR="00B36CA4">
        <w:t>4</w:t>
      </w:r>
      <w:r w:rsidR="0083351F">
        <w:t>4</w:t>
      </w:r>
      <w:r w:rsidR="00A44BA9">
        <w:t>(а)</w:t>
      </w:r>
      <w:r w:rsidR="00575E44">
        <w:t xml:space="preserve"> </w:t>
      </w:r>
      <w:r>
        <w:t>на стр.</w:t>
      </w:r>
      <w:r w:rsidR="00B36CA4">
        <w:t>3</w:t>
      </w:r>
      <w:r w:rsidR="0083351F">
        <w:t>4.</w:t>
      </w:r>
    </w:p>
    <w:p w14:paraId="6BF734DA" w14:textId="37687F22" w:rsidR="006E46AD" w:rsidRDefault="00B36CA4" w:rsidP="00B36CA4">
      <w:pPr>
        <w:pStyle w:val="a3"/>
        <w:numPr>
          <w:ilvl w:val="0"/>
          <w:numId w:val="1"/>
        </w:numPr>
      </w:pPr>
      <w:r>
        <w:t>Переписать</w:t>
      </w:r>
      <w:r w:rsidR="00A44BA9">
        <w:t xml:space="preserve"> </w:t>
      </w:r>
      <w:r>
        <w:t>слова в тетрадь.</w:t>
      </w:r>
    </w:p>
    <w:p w14:paraId="7C1B9075" w14:textId="36771D13" w:rsidR="00B36CA4" w:rsidRDefault="00B36CA4" w:rsidP="00B36CA4">
      <w:pPr>
        <w:pStyle w:val="a3"/>
        <w:numPr>
          <w:ilvl w:val="0"/>
          <w:numId w:val="1"/>
        </w:numPr>
      </w:pPr>
      <w:r>
        <w:t>Выделить в словах многозначные буквы.</w:t>
      </w:r>
    </w:p>
    <w:p w14:paraId="12A33EBE" w14:textId="2F38AC5A" w:rsidR="00B36CA4" w:rsidRDefault="00B36CA4" w:rsidP="00B36CA4">
      <w:pPr>
        <w:pStyle w:val="a3"/>
        <w:numPr>
          <w:ilvl w:val="0"/>
          <w:numId w:val="1"/>
        </w:numPr>
      </w:pPr>
      <w:r>
        <w:t>В словарь записать слова с переводом</w:t>
      </w:r>
      <w:r w:rsidR="00126C9E">
        <w:t xml:space="preserve"> и выучить наизусть</w:t>
      </w:r>
      <w:r w:rsidR="00861A33">
        <w:t>:</w:t>
      </w:r>
    </w:p>
    <w:p w14:paraId="06F55603" w14:textId="10EDADCD" w:rsidR="00125934" w:rsidRDefault="006B4AE8" w:rsidP="006B4AE8">
      <w:pPr>
        <w:pStyle w:val="a3"/>
        <w:ind w:left="564"/>
      </w:pPr>
      <w:proofErr w:type="spellStart"/>
      <w:r>
        <w:t>Блыщхьэ</w:t>
      </w:r>
      <w:proofErr w:type="spellEnd"/>
      <w:r>
        <w:t xml:space="preserve"> – понедельник</w:t>
      </w:r>
    </w:p>
    <w:p w14:paraId="6F144250" w14:textId="3C3AE1CB" w:rsidR="006B4AE8" w:rsidRDefault="00D566DF" w:rsidP="006B4AE8">
      <w:pPr>
        <w:pStyle w:val="a3"/>
        <w:ind w:left="564"/>
      </w:pPr>
      <w:proofErr w:type="spellStart"/>
      <w:r>
        <w:t>Гъубж</w:t>
      </w:r>
      <w:proofErr w:type="spellEnd"/>
      <w:r>
        <w:t xml:space="preserve"> – вторник</w:t>
      </w:r>
    </w:p>
    <w:p w14:paraId="60CB293A" w14:textId="496868A1" w:rsidR="00D566DF" w:rsidRDefault="00D566DF" w:rsidP="006B4AE8">
      <w:pPr>
        <w:pStyle w:val="a3"/>
        <w:ind w:left="564"/>
      </w:pPr>
      <w:proofErr w:type="spellStart"/>
      <w:r>
        <w:t>Бэрэжьей</w:t>
      </w:r>
      <w:proofErr w:type="spellEnd"/>
      <w:r>
        <w:t xml:space="preserve"> – среда</w:t>
      </w:r>
    </w:p>
    <w:p w14:paraId="2611D3DE" w14:textId="43B831E2" w:rsidR="00D566DF" w:rsidRDefault="001E2229" w:rsidP="006B4AE8">
      <w:pPr>
        <w:pStyle w:val="a3"/>
        <w:ind w:left="564"/>
      </w:pPr>
      <w:proofErr w:type="spellStart"/>
      <w:r>
        <w:t>Махуэку</w:t>
      </w:r>
      <w:proofErr w:type="spellEnd"/>
      <w:r>
        <w:t xml:space="preserve"> – четверг</w:t>
      </w:r>
    </w:p>
    <w:p w14:paraId="0C5E8CA9" w14:textId="2C38BC0F" w:rsidR="001E2229" w:rsidRDefault="001E2229" w:rsidP="00126C9E">
      <w:pPr>
        <w:pStyle w:val="a3"/>
        <w:tabs>
          <w:tab w:val="left" w:pos="3957"/>
        </w:tabs>
        <w:ind w:left="564"/>
      </w:pPr>
      <w:proofErr w:type="spellStart"/>
      <w:r>
        <w:t>Мэрем</w:t>
      </w:r>
      <w:proofErr w:type="spellEnd"/>
      <w:r>
        <w:t xml:space="preserve"> – пятница</w:t>
      </w:r>
      <w:r w:rsidR="00126C9E">
        <w:tab/>
      </w:r>
    </w:p>
    <w:p w14:paraId="0A88567D" w14:textId="6EBBF5B5" w:rsidR="001E2229" w:rsidRDefault="004A67AC" w:rsidP="006B4AE8">
      <w:pPr>
        <w:pStyle w:val="a3"/>
        <w:ind w:left="564"/>
      </w:pPr>
      <w:proofErr w:type="spellStart"/>
      <w:r>
        <w:t>Щэбэт</w:t>
      </w:r>
      <w:proofErr w:type="spellEnd"/>
      <w:r>
        <w:t xml:space="preserve"> </w:t>
      </w:r>
      <w:r w:rsidR="00031D5C">
        <w:t>–</w:t>
      </w:r>
      <w:r>
        <w:t xml:space="preserve"> </w:t>
      </w:r>
      <w:r w:rsidR="00031D5C">
        <w:t>суббота</w:t>
      </w:r>
    </w:p>
    <w:p w14:paraId="0597DEB1" w14:textId="31DDD3CA" w:rsidR="00031D5C" w:rsidRDefault="00FC124D" w:rsidP="006B4AE8">
      <w:pPr>
        <w:pStyle w:val="a3"/>
        <w:ind w:left="564"/>
      </w:pPr>
      <w:proofErr w:type="spellStart"/>
      <w:r>
        <w:t>Тхьэмахуэ</w:t>
      </w:r>
      <w:proofErr w:type="spellEnd"/>
      <w:r>
        <w:t xml:space="preserve"> - воскресенье</w:t>
      </w:r>
    </w:p>
    <w:p w14:paraId="3812F3C9" w14:textId="77777777" w:rsidR="001E2229" w:rsidRDefault="001E2229" w:rsidP="006B4AE8">
      <w:pPr>
        <w:pStyle w:val="a3"/>
        <w:ind w:left="564"/>
      </w:pPr>
    </w:p>
    <w:sectPr w:rsidR="001E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31D5C"/>
    <w:rsid w:val="000A2CB6"/>
    <w:rsid w:val="00114F3A"/>
    <w:rsid w:val="001157D2"/>
    <w:rsid w:val="00125934"/>
    <w:rsid w:val="00126C9E"/>
    <w:rsid w:val="00135488"/>
    <w:rsid w:val="001B5515"/>
    <w:rsid w:val="001C7821"/>
    <w:rsid w:val="001D4D03"/>
    <w:rsid w:val="001E2229"/>
    <w:rsid w:val="00265A07"/>
    <w:rsid w:val="002E0574"/>
    <w:rsid w:val="002F5FA8"/>
    <w:rsid w:val="00342DE5"/>
    <w:rsid w:val="00432D93"/>
    <w:rsid w:val="0044227F"/>
    <w:rsid w:val="004803C8"/>
    <w:rsid w:val="00494EBA"/>
    <w:rsid w:val="004A67AC"/>
    <w:rsid w:val="004A7E1E"/>
    <w:rsid w:val="00575E44"/>
    <w:rsid w:val="005C2550"/>
    <w:rsid w:val="005D3223"/>
    <w:rsid w:val="006035F0"/>
    <w:rsid w:val="006B4AE8"/>
    <w:rsid w:val="006E46AD"/>
    <w:rsid w:val="00711C86"/>
    <w:rsid w:val="0083351F"/>
    <w:rsid w:val="0083403F"/>
    <w:rsid w:val="00861A33"/>
    <w:rsid w:val="0086534B"/>
    <w:rsid w:val="008B7F54"/>
    <w:rsid w:val="008D7131"/>
    <w:rsid w:val="009324EA"/>
    <w:rsid w:val="00987F03"/>
    <w:rsid w:val="009D270A"/>
    <w:rsid w:val="009E16CF"/>
    <w:rsid w:val="00A44BA9"/>
    <w:rsid w:val="00B36CA4"/>
    <w:rsid w:val="00B47702"/>
    <w:rsid w:val="00B65E32"/>
    <w:rsid w:val="00B741F3"/>
    <w:rsid w:val="00BB78AF"/>
    <w:rsid w:val="00C30882"/>
    <w:rsid w:val="00C70844"/>
    <w:rsid w:val="00C85ED2"/>
    <w:rsid w:val="00D479CD"/>
    <w:rsid w:val="00D566DF"/>
    <w:rsid w:val="00D57980"/>
    <w:rsid w:val="00DC5F6C"/>
    <w:rsid w:val="00DE6016"/>
    <w:rsid w:val="00E93D30"/>
    <w:rsid w:val="00EF0B33"/>
    <w:rsid w:val="00F93879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54</cp:revision>
  <dcterms:created xsi:type="dcterms:W3CDTF">2023-09-15T08:07:00Z</dcterms:created>
  <dcterms:modified xsi:type="dcterms:W3CDTF">2023-10-20T11:22:00Z</dcterms:modified>
</cp:coreProperties>
</file>