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CE" w:rsidRDefault="00121F65">
      <w:r>
        <w:t>Добрый день, ребята</w:t>
      </w:r>
      <w:r w:rsidR="00400135">
        <w:t>!</w:t>
      </w:r>
    </w:p>
    <w:p w:rsidR="00F429FE" w:rsidRDefault="00F421CB">
      <w:r>
        <w:t xml:space="preserve">  По учебнику на странице 11</w:t>
      </w:r>
      <w:r w:rsidR="00E90088">
        <w:t xml:space="preserve">  допишите упражнение 9. Выдели</w:t>
      </w:r>
      <w:r w:rsidR="001074F5">
        <w:t xml:space="preserve">те сложные </w:t>
      </w:r>
      <w:r w:rsidR="00F2750B">
        <w:t>(многозначные</w:t>
      </w:r>
      <w:proofErr w:type="gramStart"/>
      <w:r w:rsidR="00F2750B">
        <w:t xml:space="preserve"> )</w:t>
      </w:r>
      <w:proofErr w:type="gramEnd"/>
      <w:r w:rsidR="00F429FE">
        <w:t xml:space="preserve"> </w:t>
      </w:r>
      <w:r w:rsidR="001074F5">
        <w:t xml:space="preserve">буквы. (Буквы выделяем </w:t>
      </w:r>
      <w:r w:rsidR="00E90088">
        <w:t xml:space="preserve">карандашом). </w:t>
      </w:r>
    </w:p>
    <w:p w:rsidR="00400135" w:rsidRPr="00400135" w:rsidRDefault="00F421CB">
      <w:r>
        <w:t xml:space="preserve">На странице 12 </w:t>
      </w:r>
      <w:r w:rsidR="00E90088">
        <w:t xml:space="preserve">прочитайте упражнение 12. </w:t>
      </w:r>
      <w:r w:rsidR="00F429FE">
        <w:t>На уроке будем</w:t>
      </w:r>
      <w:bookmarkStart w:id="0" w:name="_GoBack"/>
      <w:bookmarkEnd w:id="0"/>
      <w:r w:rsidR="00F429FE">
        <w:t xml:space="preserve"> читать по ролям.</w:t>
      </w:r>
    </w:p>
    <w:sectPr w:rsidR="00400135" w:rsidRPr="0040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35"/>
    <w:rsid w:val="001074F5"/>
    <w:rsid w:val="00121F65"/>
    <w:rsid w:val="00400135"/>
    <w:rsid w:val="00667FCE"/>
    <w:rsid w:val="00E90088"/>
    <w:rsid w:val="00F2750B"/>
    <w:rsid w:val="00F421CB"/>
    <w:rsid w:val="00F429FE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7</cp:revision>
  <dcterms:created xsi:type="dcterms:W3CDTF">2023-09-15T14:13:00Z</dcterms:created>
  <dcterms:modified xsi:type="dcterms:W3CDTF">2023-09-15T14:53:00Z</dcterms:modified>
</cp:coreProperties>
</file>