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6E7C2913" w:rsidR="00960978" w:rsidRDefault="00960978" w:rsidP="00960978">
      <w:r>
        <w:t>Сегодня</w:t>
      </w:r>
      <w:r>
        <w:t xml:space="preserve"> выполняем упражнение 2</w:t>
      </w:r>
      <w:r w:rsidR="0011537C">
        <w:t>7</w:t>
      </w:r>
      <w:r>
        <w:t xml:space="preserve"> на стр.1</w:t>
      </w:r>
      <w:r w:rsidR="0011537C">
        <w:t>7</w:t>
      </w:r>
      <w:r>
        <w:t>.</w:t>
      </w:r>
    </w:p>
    <w:p w14:paraId="52063B94" w14:textId="0481D8C4" w:rsidR="00960978" w:rsidRDefault="00960978" w:rsidP="00960978">
      <w:r>
        <w:t xml:space="preserve">    Переписать слова с переводом в словарь</w:t>
      </w:r>
      <w:r w:rsidR="0011537C">
        <w:t xml:space="preserve"> </w:t>
      </w:r>
    </w:p>
    <w:p w14:paraId="595367DA" w14:textId="7431B707" w:rsidR="00796C31" w:rsidRDefault="00796C31" w:rsidP="00960978">
      <w:r>
        <w:t>Къабыстэ - капуста</w:t>
      </w:r>
    </w:p>
    <w:p w14:paraId="15C8E736" w14:textId="32478413" w:rsidR="00796C31" w:rsidRDefault="00796C31" w:rsidP="00960978">
      <w:r>
        <w:t>Бжьыныху – чеснок</w:t>
      </w:r>
    </w:p>
    <w:p w14:paraId="7CA2A28B" w14:textId="235187AF" w:rsidR="00796C31" w:rsidRDefault="008C4252" w:rsidP="00960978">
      <w:r>
        <w:t>Шыбжий – перец</w:t>
      </w:r>
    </w:p>
    <w:p w14:paraId="2BB3762B" w14:textId="7DC25BD1" w:rsidR="008C4252" w:rsidRDefault="008C4252" w:rsidP="00960978">
      <w:r>
        <w:t>Тхьэмпэ – лист</w:t>
      </w:r>
    </w:p>
    <w:p w14:paraId="5B0917D6" w14:textId="3BD504E3" w:rsidR="008C4252" w:rsidRDefault="0046164E" w:rsidP="00960978">
      <w:r>
        <w:t>Сэхуран - подсолнух</w:t>
      </w:r>
    </w:p>
    <w:p w14:paraId="6FA078EF" w14:textId="2FB4E387" w:rsidR="00960978" w:rsidRDefault="00960978" w:rsidP="00960978">
      <w:r>
        <w:t xml:space="preserve">   Пользуясь словами, которые записали в словарь </w:t>
      </w:r>
      <w:r w:rsidR="008A5F8F">
        <w:t>заполняем кроссворд. Но его нужно перенести в тетра</w:t>
      </w:r>
      <w:r w:rsidR="000A2B15">
        <w:t>дь</w:t>
      </w:r>
      <w:r w:rsidR="000732E8">
        <w:t xml:space="preserve">. Не разъединяем многозначные </w:t>
      </w:r>
      <w:r w:rsidR="00103DA8">
        <w:t>буквы.</w:t>
      </w:r>
    </w:p>
    <w:p w14:paraId="7A4C68E0" w14:textId="6B298097" w:rsidR="00960978" w:rsidRDefault="00960978" w:rsidP="00960978">
      <w:r>
        <w:t xml:space="preserve"> </w:t>
      </w:r>
    </w:p>
    <w:p w14:paraId="43C8029B" w14:textId="77777777" w:rsidR="00361BEC" w:rsidRDefault="00361BEC"/>
    <w:sectPr w:rsidR="0036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732E8"/>
    <w:rsid w:val="000A2B15"/>
    <w:rsid w:val="000E718D"/>
    <w:rsid w:val="00103DA8"/>
    <w:rsid w:val="0011537C"/>
    <w:rsid w:val="00172F13"/>
    <w:rsid w:val="00361BEC"/>
    <w:rsid w:val="0046164E"/>
    <w:rsid w:val="00796C31"/>
    <w:rsid w:val="008A5F8F"/>
    <w:rsid w:val="008C4252"/>
    <w:rsid w:val="00960978"/>
    <w:rsid w:val="00CF0EAB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13</cp:revision>
  <dcterms:created xsi:type="dcterms:W3CDTF">2023-09-30T12:54:00Z</dcterms:created>
  <dcterms:modified xsi:type="dcterms:W3CDTF">2023-09-30T13:11:00Z</dcterms:modified>
</cp:coreProperties>
</file>