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F4" w:rsidRPr="00953BA5" w:rsidRDefault="00CD1EF4" w:rsidP="00CD1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«</w:t>
      </w:r>
      <w:r w:rsidRPr="00953BA5">
        <w:rPr>
          <w:rFonts w:ascii="Times New Roman" w:hAnsi="Times New Roman" w:cs="Times New Roman"/>
          <w:b/>
          <w:sz w:val="24"/>
          <w:szCs w:val="24"/>
        </w:rPr>
        <w:t>Плотность вещества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D1EF4" w:rsidRPr="00953BA5" w:rsidRDefault="00CD1EF4" w:rsidP="00CD1E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A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D1EF4" w:rsidRPr="00953BA5" w:rsidRDefault="00CD1EF4" w:rsidP="00CD1E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Плотность бетона 2200 кг/м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 означает, что…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2200 кг бетона имеют объём 1 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2200 кг бетона имеют объём 2200 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1 кг бетона имеет объём 2200 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>.</w:t>
      </w:r>
    </w:p>
    <w:p w:rsidR="00CD1EF4" w:rsidRPr="00953BA5" w:rsidRDefault="00CD1EF4" w:rsidP="00CD1E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Цистерна вместимостью 20 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 наполнена керосином, масса которого 16 000 кг. Вычислите плотность керосина. </w:t>
      </w:r>
    </w:p>
    <w:p w:rsidR="00CD1EF4" w:rsidRPr="001641D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320 000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800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0,05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1,3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320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>.</w:t>
      </w:r>
    </w:p>
    <w:p w:rsidR="00CD1EF4" w:rsidRPr="00953BA5" w:rsidRDefault="00CD1EF4" w:rsidP="00CD1E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Дубовый брусок объёмом 0,002 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 имеет массу 1,6 кг. Вычислите плотность дуба. </w:t>
      </w:r>
    </w:p>
    <w:p w:rsidR="00CD1EF4" w:rsidRPr="001641D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0,032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0,8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125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800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1,25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>.</w:t>
      </w:r>
    </w:p>
    <w:p w:rsidR="00CD1EF4" w:rsidRPr="00953BA5" w:rsidRDefault="00CD1EF4" w:rsidP="00CD1E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Плотность мрамора 2700 кг/м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. Выразите её в </w:t>
      </w:r>
      <w:proofErr w:type="gramStart"/>
      <w:r w:rsidRPr="00953B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3BA5">
        <w:rPr>
          <w:rFonts w:ascii="Times New Roman" w:hAnsi="Times New Roman" w:cs="Times New Roman"/>
          <w:sz w:val="24"/>
          <w:szCs w:val="24"/>
        </w:rPr>
        <w:t>/см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2,7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0,27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27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270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>.</w:t>
      </w:r>
    </w:p>
    <w:p w:rsidR="00CD1EF4" w:rsidRPr="00953BA5" w:rsidRDefault="00CD1EF4" w:rsidP="00CD1E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Кусок парафина объёмом 0,5 дм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 имеет массу 450 г. Вычислите плотность парафина. </w:t>
      </w:r>
    </w:p>
    <w:p w:rsidR="00CD1EF4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9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0,9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405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225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2,25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>.</w:t>
      </w:r>
    </w:p>
    <w:p w:rsidR="00CD1EF4" w:rsidRPr="001641D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:rsidR="00CD1EF4" w:rsidRPr="00953BA5" w:rsidRDefault="00CD1EF4" w:rsidP="00CD1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A5">
        <w:rPr>
          <w:rFonts w:ascii="Times New Roman" w:hAnsi="Times New Roman" w:cs="Times New Roman"/>
          <w:b/>
          <w:sz w:val="24"/>
          <w:szCs w:val="24"/>
        </w:rPr>
        <w:t>Плотность вещества</w:t>
      </w:r>
    </w:p>
    <w:p w:rsidR="00CD1EF4" w:rsidRPr="00953BA5" w:rsidRDefault="00CD1EF4" w:rsidP="00CD1E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A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D1EF4" w:rsidRPr="00953BA5" w:rsidRDefault="00CD1EF4" w:rsidP="00CD1E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 xml:space="preserve">При записи формул плотность обозначают 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буквой …, массу - … и объём …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m, ρ, V.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ρ, V, m.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ρ, m, V.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V, m, ρ. </w:t>
      </w:r>
    </w:p>
    <w:p w:rsidR="00CD1EF4" w:rsidRPr="00953BA5" w:rsidRDefault="00CD1EF4" w:rsidP="00CD1E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Плотность льда 900 кг/м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>. Это означает, что…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В объёме 1 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содержится лед массой 900 кг. 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Лед массой 1 кг занимает объём 900 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Лед массой 900 кг занимает объём 900 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>.</w:t>
      </w:r>
    </w:p>
    <w:p w:rsidR="00CD1EF4" w:rsidRPr="00953BA5" w:rsidRDefault="00CD1EF4" w:rsidP="00CD1EF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В баллоне вместимостью 0,5 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 содержится спирт массой 400 кг. Какова плотность спирта? 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200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1250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0,8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800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20 кг/м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1EF4" w:rsidRPr="00953BA5" w:rsidRDefault="00CD1EF4" w:rsidP="00CD1EF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Плотность бензина 710 кг/м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. Выразите её в </w:t>
      </w:r>
      <w:proofErr w:type="gramStart"/>
      <w:r w:rsidRPr="00953B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3BA5">
        <w:rPr>
          <w:rFonts w:ascii="Times New Roman" w:hAnsi="Times New Roman" w:cs="Times New Roman"/>
          <w:sz w:val="24"/>
          <w:szCs w:val="24"/>
        </w:rPr>
        <w:t>/ см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EF4" w:rsidRPr="00953BA5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7,1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71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0,71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0,071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>.</w:t>
      </w:r>
    </w:p>
    <w:p w:rsidR="00CD1EF4" w:rsidRPr="00953BA5" w:rsidRDefault="00CD1EF4" w:rsidP="00CD1EF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A5">
        <w:rPr>
          <w:rFonts w:ascii="Times New Roman" w:hAnsi="Times New Roman" w:cs="Times New Roman"/>
          <w:sz w:val="24"/>
          <w:szCs w:val="24"/>
        </w:rPr>
        <w:t>Металлическая деталь, изготовленная из сплава объёмом 1,5 дм</w:t>
      </w:r>
      <w:r w:rsidRPr="00953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sz w:val="24"/>
          <w:szCs w:val="24"/>
        </w:rPr>
        <w:t xml:space="preserve">, имеет массу 6 кг. Вычислите плотность сплава. </w:t>
      </w:r>
    </w:p>
    <w:p w:rsidR="00CD1EF4" w:rsidRDefault="00CD1EF4" w:rsidP="00CD1EF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BA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9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0,25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4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53BA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 400 г/см</w:t>
      </w:r>
      <w:r w:rsidRPr="00953BA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53BA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E56BE" w:rsidRDefault="00CE56BE">
      <w:bookmarkStart w:id="0" w:name="_GoBack"/>
      <w:bookmarkEnd w:id="0"/>
    </w:p>
    <w:sectPr w:rsidR="00CE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416"/>
    <w:multiLevelType w:val="hybridMultilevel"/>
    <w:tmpl w:val="7A1020E8"/>
    <w:lvl w:ilvl="0" w:tplc="AD7E296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35D8"/>
    <w:multiLevelType w:val="hybridMultilevel"/>
    <w:tmpl w:val="1758D4B0"/>
    <w:lvl w:ilvl="0" w:tplc="DAEAC0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B06BA"/>
    <w:multiLevelType w:val="hybridMultilevel"/>
    <w:tmpl w:val="655AC970"/>
    <w:lvl w:ilvl="0" w:tplc="17A4429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01CCF"/>
    <w:multiLevelType w:val="hybridMultilevel"/>
    <w:tmpl w:val="299A7360"/>
    <w:lvl w:ilvl="0" w:tplc="B41E55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F4"/>
    <w:rsid w:val="00CD1EF4"/>
    <w:rsid w:val="00C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EF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E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</cp:revision>
  <dcterms:created xsi:type="dcterms:W3CDTF">2022-12-08T21:52:00Z</dcterms:created>
  <dcterms:modified xsi:type="dcterms:W3CDTF">2022-12-08T21:53:00Z</dcterms:modified>
</cp:coreProperties>
</file>