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01E" w14:textId="77777777" w:rsidR="0003082E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На сайте «Решу ОГЭ. Гущин» выполнить задания в соответствии с вариантом </w:t>
      </w:r>
      <w:r w:rsidRPr="00A27F11">
        <w:rPr>
          <w:rFonts w:ascii="Verdana" w:eastAsia="Times New Roman" w:hAnsi="Verdana" w:cs="Times New Roman"/>
          <w:i/>
          <w:iCs/>
          <w:color w:val="000000"/>
          <w:lang w:eastAsia="ru-RU"/>
        </w:rPr>
        <w:t>(см. таблицу).</w:t>
      </w:r>
    </w:p>
    <w:p w14:paraId="0814602A" w14:textId="77777777" w:rsidR="0003082E" w:rsidRPr="00E6203A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20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1</w:t>
      </w:r>
    </w:p>
    <w:p w14:paraId="10B9E6C1" w14:textId="77777777" w:rsidR="0003082E" w:rsidRPr="00810DEB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10DE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Контрольная работа № 47674245</w:t>
      </w:r>
    </w:p>
    <w:p w14:paraId="46D63621" w14:textId="77777777" w:rsidR="0003082E" w:rsidRDefault="0003082E" w:rsidP="00030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10DEB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shd w:val="clear" w:color="auto" w:fill="FFFFFF"/>
            <w:lang w:eastAsia="ru-RU"/>
          </w:rPr>
          <w:t>https://math-oge.sdamgia.ru/test?id=47674245</w:t>
        </w:r>
      </w:hyperlink>
    </w:p>
    <w:p w14:paraId="22E77CC9" w14:textId="77777777" w:rsidR="0003082E" w:rsidRPr="00A27F11" w:rsidRDefault="0003082E" w:rsidP="0003082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7F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2</w:t>
      </w:r>
    </w:p>
    <w:p w14:paraId="25AAFAF8" w14:textId="77777777" w:rsidR="0003082E" w:rsidRPr="00810DEB" w:rsidRDefault="0003082E" w:rsidP="000308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10DE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Контрольная работа № 47674304</w:t>
      </w:r>
    </w:p>
    <w:p w14:paraId="2B6ACEAB" w14:textId="77777777" w:rsidR="0003082E" w:rsidRPr="006A1756" w:rsidRDefault="0003082E" w:rsidP="0003082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0DEB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shd w:val="clear" w:color="auto" w:fill="FFFFFF"/>
            <w:lang w:eastAsia="ru-RU"/>
          </w:rPr>
          <w:t>https://math-oge.sdamgia.ru/test?id=47674304</w:t>
        </w:r>
      </w:hyperlink>
    </w:p>
    <w:p w14:paraId="70660C62" w14:textId="77777777" w:rsidR="0003082E" w:rsidRDefault="0003082E" w:rsidP="00810D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14:paraId="198EE26A" w14:textId="77777777" w:rsidR="0003082E" w:rsidRDefault="0003082E" w:rsidP="00810D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6"/>
        <w:tblpPr w:leftFromText="180" w:rightFromText="180" w:vertAnchor="page" w:horzAnchor="page" w:tblpX="2761" w:tblpY="7756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929"/>
      </w:tblGrid>
      <w:tr w:rsidR="0003082E" w:rsidRPr="00CD5CBB" w14:paraId="32FDC28F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BFD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1A5D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«Б» класс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721" w14:textId="77777777" w:rsidR="0003082E" w:rsidRPr="00CD5CBB" w:rsidRDefault="0003082E" w:rsidP="00030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</w:tr>
      <w:tr w:rsidR="0003082E" w:rsidRPr="00CD5CBB" w14:paraId="0732F9BF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C0F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990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Барсагова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Лаура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22F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7E6C8546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19A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A25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Бекарова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82F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2524B298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319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E0F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Бетрозова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Бэла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CDC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433C707A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F90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F95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Васильева Наталья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0C7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1D276B90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E9A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B1A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Гринченко Мария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DEB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70002E0B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48A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1B6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Инал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A13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1948DC9A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D1A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7DE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Карданов Осман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F4A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4FB2D63D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6F2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1D5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Дарина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987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480948EE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84A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876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Камила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EF2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62D43829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316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78D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Кужев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DC8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234D1430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A2E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ECC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Кушхов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Астемир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8C4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3AAB15D0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803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C3B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Мидов Хамид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7E9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57747AE4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32E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4A8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Мизова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Бэлла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572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4D659129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CEC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963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Несмеянова Люба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1A9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161CAC99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9E5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487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Охов Дамир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CD2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1BE5F24C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7EC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75F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Соблирова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ACB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6D6572B0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D86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532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Соблирова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рика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F00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5F479956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2E9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0EB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Тхамокова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Самира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CE7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3138888E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5FA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3A94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Умаров Амин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2AD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31348422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07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594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Шханукова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455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82E" w:rsidRPr="00CD5CBB" w14:paraId="1A7273F6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91E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9A6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Эльдеров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Эльдер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8C5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82E" w:rsidRPr="00CD5CBB" w14:paraId="75EBEFA1" w14:textId="77777777" w:rsidTr="000308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867" w14:textId="77777777" w:rsidR="0003082E" w:rsidRPr="00CD5CBB" w:rsidRDefault="0003082E" w:rsidP="0003082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8F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Эльдеров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Шамиль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74D" w14:textId="77777777" w:rsidR="0003082E" w:rsidRPr="00CD5CBB" w:rsidRDefault="0003082E" w:rsidP="000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E51CD01" w14:textId="77777777" w:rsidR="0003082E" w:rsidRDefault="0003082E" w:rsidP="00810D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14:paraId="4229F405" w14:textId="77777777" w:rsidR="0003082E" w:rsidRDefault="0003082E" w:rsidP="00810D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sectPr w:rsidR="0003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ACF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B1D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765">
    <w:abstractNumId w:val="1"/>
  </w:num>
  <w:num w:numId="2" w16cid:durableId="206170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7C"/>
    <w:rsid w:val="0003082E"/>
    <w:rsid w:val="002F267C"/>
    <w:rsid w:val="00465DFE"/>
    <w:rsid w:val="00570C4A"/>
    <w:rsid w:val="00757E1E"/>
    <w:rsid w:val="00810DEB"/>
    <w:rsid w:val="00A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480"/>
  <w15:chartTrackingRefBased/>
  <w15:docId w15:val="{0016DE41-4706-4803-8AB8-00E4E8B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67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810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10D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082E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030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test?id=47674304" TargetMode="External"/><Relationship Id="rId5" Type="http://schemas.openxmlformats.org/officeDocument/2006/relationships/hyperlink" Target="https://math-oge.sdamgia.ru/test?id=47674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3</cp:revision>
  <dcterms:created xsi:type="dcterms:W3CDTF">2022-12-16T19:24:00Z</dcterms:created>
  <dcterms:modified xsi:type="dcterms:W3CDTF">2022-12-16T19:24:00Z</dcterms:modified>
</cp:coreProperties>
</file>