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D542" w14:textId="04AAB609" w:rsidR="00FB5B7E" w:rsidRDefault="006E26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62E45" wp14:editId="61A6E61B">
                <wp:simplePos x="0" y="0"/>
                <wp:positionH relativeFrom="column">
                  <wp:posOffset>7572260</wp:posOffset>
                </wp:positionH>
                <wp:positionV relativeFrom="paragraph">
                  <wp:posOffset>210111</wp:posOffset>
                </wp:positionV>
                <wp:extent cx="2360930" cy="1404620"/>
                <wp:effectExtent l="0" t="0" r="2032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F334" w14:textId="20D1BF58" w:rsidR="006E2686" w:rsidRPr="006E2686" w:rsidRDefault="006E2686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Пароли для </w:t>
                            </w:r>
                            <w:r>
                              <w:rPr>
                                <w:lang w:val="en-US"/>
                              </w:rPr>
                              <w:t>UZtest.ru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62E4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96.25pt;margin-top:16.5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DuHsrp4AAAAAwBAAAPAAAAAAAAAAAAAAAAAGsEAABkcnMvZG93bnJldi54bWxQSwUGAAAAAAQA&#10;BADzAAAAeAUAAAAA&#10;">
                <v:textbox style="mso-fit-shape-to-text:t">
                  <w:txbxContent>
                    <w:p w14:paraId="15C7F334" w14:textId="20D1BF58" w:rsidR="006E2686" w:rsidRPr="006E2686" w:rsidRDefault="006E2686">
                      <w:pPr>
                        <w:rPr>
                          <w:lang w:val="en-US"/>
                        </w:rPr>
                      </w:pPr>
                      <w:r>
                        <w:t xml:space="preserve">Пароли для </w:t>
                      </w:r>
                      <w:r>
                        <w:rPr>
                          <w:lang w:val="en-US"/>
                        </w:rPr>
                        <w:t>UZtest.ru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DED7EF" wp14:editId="52099849">
            <wp:extent cx="6643588" cy="6734079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922" t="3782" r="19650" b="5343"/>
                    <a:stretch/>
                  </pic:blipFill>
                  <pic:spPr bwMode="auto">
                    <a:xfrm>
                      <a:off x="0" y="0"/>
                      <a:ext cx="6690721" cy="6781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5B7E" w:rsidSect="002075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86"/>
    <w:rsid w:val="002075C6"/>
    <w:rsid w:val="006E2686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023E"/>
  <w15:chartTrackingRefBased/>
  <w15:docId w15:val="{6D56EE7D-FB49-46B1-9B37-81B6B83C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2</cp:revision>
  <dcterms:created xsi:type="dcterms:W3CDTF">2022-11-11T15:55:00Z</dcterms:created>
  <dcterms:modified xsi:type="dcterms:W3CDTF">2022-11-11T16:20:00Z</dcterms:modified>
</cp:coreProperties>
</file>