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F414" w14:textId="6608F9E9" w:rsidR="00FB5B7E" w:rsidRDefault="00141E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685CDB" wp14:editId="069CA096">
                <wp:simplePos x="0" y="0"/>
                <wp:positionH relativeFrom="column">
                  <wp:posOffset>6927850</wp:posOffset>
                </wp:positionH>
                <wp:positionV relativeFrom="paragraph">
                  <wp:posOffset>0</wp:posOffset>
                </wp:positionV>
                <wp:extent cx="2830195" cy="1404620"/>
                <wp:effectExtent l="0" t="0" r="27305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94DD7" w14:textId="7D761F25" w:rsidR="00141EDC" w:rsidRPr="00141EDC" w:rsidRDefault="00141EDC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Пароли для </w:t>
                            </w:r>
                            <w:r>
                              <w:rPr>
                                <w:lang w:val="en-US"/>
                              </w:rPr>
                              <w:t>UZtest.ru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85C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45.5pt;margin-top:0;width:222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">
                <v:textbox style="mso-fit-shape-to-text:t">
                  <w:txbxContent>
                    <w:p w14:paraId="4B094DD7" w14:textId="7D761F25" w:rsidR="00141EDC" w:rsidRPr="00141EDC" w:rsidRDefault="00141EDC">
                      <w:pPr>
                        <w:rPr>
                          <w:lang w:val="en-US"/>
                        </w:rPr>
                      </w:pPr>
                      <w:r>
                        <w:t xml:space="preserve">Пароли для </w:t>
                      </w:r>
                      <w:r>
                        <w:rPr>
                          <w:lang w:val="en-US"/>
                        </w:rPr>
                        <w:t>UZtest.ru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E0D308" wp14:editId="08C0ECB1">
            <wp:extent cx="6629265" cy="725918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79" t="6499" r="25004" b="7030"/>
                    <a:stretch/>
                  </pic:blipFill>
                  <pic:spPr bwMode="auto">
                    <a:xfrm>
                      <a:off x="0" y="0"/>
                      <a:ext cx="6642940" cy="7274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5B7E" w:rsidSect="007A25CA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36"/>
    <w:rsid w:val="00141EDC"/>
    <w:rsid w:val="007A25CA"/>
    <w:rsid w:val="007E2636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FBC4"/>
  <w15:chartTrackingRefBased/>
  <w15:docId w15:val="{4F284C82-F869-422C-9D89-5A24D8AA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3</cp:revision>
  <dcterms:created xsi:type="dcterms:W3CDTF">2022-11-11T15:54:00Z</dcterms:created>
  <dcterms:modified xsi:type="dcterms:W3CDTF">2022-11-11T16:29:00Z</dcterms:modified>
</cp:coreProperties>
</file>