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8969" w14:textId="754B0D21" w:rsidR="00A27F11" w:rsidRDefault="00A27F11" w:rsidP="00516F9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На сайте «Решу ОГЭ. Гущин» выполнить задания в соответствии с вариантом </w:t>
      </w:r>
      <w:r w:rsidRPr="00A27F11">
        <w:rPr>
          <w:rFonts w:ascii="Verdana" w:eastAsia="Times New Roman" w:hAnsi="Verdana" w:cs="Times New Roman"/>
          <w:i/>
          <w:iCs/>
          <w:color w:val="000000"/>
          <w:lang w:eastAsia="ru-RU"/>
        </w:rPr>
        <w:t>(см. таблицу).</w:t>
      </w:r>
    </w:p>
    <w:p w14:paraId="350ECBD7" w14:textId="4B779575" w:rsidR="00A27F11" w:rsidRDefault="00A27F11" w:rsidP="00516F9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Вариант 1</w:t>
      </w:r>
    </w:p>
    <w:p w14:paraId="1A462452" w14:textId="27D86E5E" w:rsidR="00516F93" w:rsidRPr="00516F93" w:rsidRDefault="00516F93" w:rsidP="00516F9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16F9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Контрольная работа № 46145896</w:t>
      </w:r>
    </w:p>
    <w:p w14:paraId="6E77FB01" w14:textId="2C6FD8DE" w:rsidR="002A1320" w:rsidRDefault="00516F93" w:rsidP="00516F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16F93">
          <w:rPr>
            <w:rFonts w:ascii="Verdana" w:eastAsia="Times New Roman" w:hAnsi="Verdana" w:cs="Times New Roman"/>
            <w:color w:val="090949"/>
            <w:sz w:val="18"/>
            <w:szCs w:val="18"/>
            <w:u w:val="single"/>
            <w:shd w:val="clear" w:color="auto" w:fill="FFFFFF"/>
            <w:lang w:eastAsia="ru-RU"/>
          </w:rPr>
          <w:t>https://math-oge.sdamgia.ru/test?id=46145896</w:t>
        </w:r>
      </w:hyperlink>
    </w:p>
    <w:p w14:paraId="59DF77B1" w14:textId="5E1A3C36" w:rsidR="00A27F11" w:rsidRDefault="00A27F11" w:rsidP="00516F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03D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https://oge.sdamgia.ru/teacher?id=46145896</w:t>
        </w:r>
      </w:hyperlink>
    </w:p>
    <w:p w14:paraId="6A337BF6" w14:textId="77777777" w:rsidR="00A27F11" w:rsidRDefault="00A27F11" w:rsidP="00516F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3B8F0" w14:textId="33BE6124" w:rsidR="00F9398E" w:rsidRPr="00A27F11" w:rsidRDefault="00A27F11" w:rsidP="00516F9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7F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Вариант 2</w:t>
      </w:r>
    </w:p>
    <w:p w14:paraId="1AA4D32B" w14:textId="77777777" w:rsidR="00F9398E" w:rsidRPr="00F9398E" w:rsidRDefault="00F9398E" w:rsidP="00F9398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9398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Контрольная работа № 46145912</w:t>
      </w:r>
    </w:p>
    <w:p w14:paraId="701EBBCA" w14:textId="3BFFB6B3" w:rsidR="00A27F11" w:rsidRDefault="00F9398E" w:rsidP="00F939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9398E">
          <w:rPr>
            <w:rFonts w:ascii="Verdana" w:eastAsia="Times New Roman" w:hAnsi="Verdana" w:cs="Times New Roman"/>
            <w:color w:val="090949"/>
            <w:sz w:val="18"/>
            <w:szCs w:val="18"/>
            <w:u w:val="single"/>
            <w:shd w:val="clear" w:color="auto" w:fill="FFFFFF"/>
            <w:lang w:eastAsia="ru-RU"/>
          </w:rPr>
          <w:t>https://math-oge.sdamgia.ru/test?id=46145912</w:t>
        </w:r>
      </w:hyperlink>
    </w:p>
    <w:p w14:paraId="3825FBD5" w14:textId="45AF2557" w:rsidR="00A27F11" w:rsidRDefault="00A27F11" w:rsidP="00F9398E">
      <w:hyperlink r:id="rId8" w:history="1">
        <w:r w:rsidRPr="00003D5D">
          <w:rPr>
            <w:rStyle w:val="a3"/>
          </w:rPr>
          <w:t>https://oge.sdamgia.ru/teacher?id=46145912</w:t>
        </w:r>
      </w:hyperlink>
    </w:p>
    <w:p w14:paraId="6B384395" w14:textId="6885A82F" w:rsidR="00A27F11" w:rsidRDefault="00A27F11" w:rsidP="00F9398E"/>
    <w:tbl>
      <w:tblPr>
        <w:tblStyle w:val="a6"/>
        <w:tblpPr w:leftFromText="180" w:rightFromText="180" w:vertAnchor="page" w:horzAnchor="margin" w:tblpY="680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993"/>
      </w:tblGrid>
      <w:tr w:rsidR="00A27F11" w:rsidRPr="00CD5CBB" w14:paraId="513C3192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020B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3A0F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«В»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807" w14:textId="77777777" w:rsidR="00A27F11" w:rsidRPr="00CD5CBB" w:rsidRDefault="00A27F11" w:rsidP="00A2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</w:tr>
      <w:tr w:rsidR="00A27F11" w:rsidRPr="00CD5CBB" w14:paraId="6F6CCE9B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D64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2684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Абдуллаева Сабина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0D7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0FDB9A86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FCBB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657A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Ахаева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E777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7F11" w:rsidRPr="00CD5CBB" w14:paraId="10A2417B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B56F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4A5A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Баттаев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Сулейман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2F3F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7F11" w:rsidRPr="00CD5CBB" w14:paraId="49FB7F83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CB00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521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Бецукова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43CB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24B913FE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A57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F12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Варитлов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EBDB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72129525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C3F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D6D6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Варитлова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A397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173BE153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9C9C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E35E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Гершоков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Аскер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6B2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7F72546C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EBA4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F27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Грицунов Владислав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649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7D76DA64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546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59F3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Дударов Эдуард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B237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0424CDF6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C8B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10C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Дышекова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6F3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7F11" w:rsidRPr="00CD5CBB" w14:paraId="0675C77F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F624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7728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Калажокова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Дисана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F63A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34B8DD38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DFE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F595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Кашежев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Кантемир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5CB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7F11" w:rsidRPr="00CD5CBB" w14:paraId="0145C00A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8A55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250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Маршенкулова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32F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0966D01E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EA90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9996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Махошев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Имран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FDDC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05470124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D7A7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09D1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Нагудов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8333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36126CF6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BBE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0B32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Наводворский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7FB1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232CD260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F408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BF81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Рехвиашвили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Назар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A795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76F330B1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F26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936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Теунов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699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57264DF7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2D4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B06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Хаупшева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Элана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D041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7B16EC44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C69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6A1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Хупсергенов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Дамир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12FA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7F11" w:rsidRPr="00CD5CBB" w14:paraId="5582EF46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8AD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34F3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Чавдарь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086C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7F11" w:rsidRPr="00CD5CBB" w14:paraId="7405935A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AAE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E6B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Чемазоков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Анзор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41C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613EB201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1D8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FF8B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Шогенова Камилла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5A8D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1B988F1E" w14:textId="77777777" w:rsidTr="00A27F1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C7F3" w14:textId="77777777" w:rsidR="00A27F11" w:rsidRPr="00CD5CBB" w:rsidRDefault="00A27F11" w:rsidP="00A27F11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B38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Яровой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CA4B" w14:textId="77777777" w:rsidR="00A27F11" w:rsidRPr="00CD5CBB" w:rsidRDefault="00A27F11" w:rsidP="00A2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4900B60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3511417C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720A0331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05296424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1FF37DF1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5B333741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56DB9500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40EFF96A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51403E3C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28A05EC3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2B6025F3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6A91F30E" w14:textId="77777777" w:rsidR="00A27F11" w:rsidRDefault="00A27F11" w:rsidP="00F9398E"/>
    <w:p w14:paraId="2542E2B9" w14:textId="0F9C1784" w:rsidR="00A27F11" w:rsidRDefault="00A27F11" w:rsidP="00F9398E"/>
    <w:p w14:paraId="723EE88F" w14:textId="726CAC55" w:rsidR="00A27F11" w:rsidRDefault="00A27F11" w:rsidP="00F9398E"/>
    <w:p w14:paraId="4E1C38C8" w14:textId="2BBB2CE5" w:rsidR="00A27F11" w:rsidRDefault="00A27F11" w:rsidP="00F9398E"/>
    <w:p w14:paraId="46B617AC" w14:textId="52B6EA17" w:rsidR="00A27F11" w:rsidRDefault="00A27F11" w:rsidP="00F9398E"/>
    <w:p w14:paraId="4E3F4E92" w14:textId="6DB60530" w:rsidR="00A27F11" w:rsidRDefault="00A27F11" w:rsidP="00F9398E"/>
    <w:p w14:paraId="69EF137A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13CB1633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711F6510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5C74FC0A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0EF5F4C3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0CBB8A40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11B36F93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2BCC2854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5233F4C2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2E4192F1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24AEE093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63EA23A5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28664C48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778929BD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641331B7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p w14:paraId="4F6735A3" w14:textId="77777777" w:rsidR="00A27F11" w:rsidRPr="00CD5CBB" w:rsidRDefault="00A27F11" w:rsidP="00A27F1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page" w:horzAnchor="margin" w:tblpY="224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929"/>
      </w:tblGrid>
      <w:tr w:rsidR="00A27F11" w:rsidRPr="00CD5CBB" w14:paraId="0B4261A6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873B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B42F" w14:textId="215B0E2C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«Б»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2912" w14:textId="51B3725E" w:rsidR="00A27F11" w:rsidRPr="00CD5CBB" w:rsidRDefault="00A27F11" w:rsidP="002D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</w:tr>
      <w:tr w:rsidR="00A27F11" w:rsidRPr="00CD5CBB" w14:paraId="11E03A67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C312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1FF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Барсагова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Лаура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FEA" w14:textId="6C37691F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7F11" w:rsidRPr="00CD5CBB" w14:paraId="40026909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4573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4A47" w14:textId="24C8B676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Бекарова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F82" w14:textId="430C8B6F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578E7623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4D05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8EFB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Бетрозова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Бэла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2F0B" w14:textId="534DEE80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63EC1315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FEF3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8C7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Васильева Наталья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4C20" w14:textId="6FC381C8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4E09A02F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3F4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C3FD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Гринченко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D8F" w14:textId="3A56DB54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7F11" w:rsidRPr="00CD5CBB" w14:paraId="7700D9A0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0104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D68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Канкулов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A84A" w14:textId="3129012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275DF45D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B88C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293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Карданов Осман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B03" w14:textId="0D1E14A1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3BB6C5BC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5832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9C9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Карданова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Дарина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2C6" w14:textId="560A27B3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47CE5B86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92CA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2E3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Карданова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Камила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10B3" w14:textId="5EA1D53E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7F11" w:rsidRPr="00CD5CBB" w14:paraId="294F32D0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BDF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6BD5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Кужев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B1B5" w14:textId="017E95DA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7F11" w:rsidRPr="00CD5CBB" w14:paraId="4895FF60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908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F15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Кушхов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Астемир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709" w14:textId="70477601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22CDBFAC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F080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242E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Мидов Хамид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610" w14:textId="0086EBD8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363E2690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E6A0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A5B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Мизова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Бэлла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03EB" w14:textId="531276A3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7F11" w:rsidRPr="00CD5CBB" w14:paraId="0B2E5AAB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23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E3AD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Несмеянова Люба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5031" w14:textId="065E3BC3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69D9DED5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70F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521F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Охов Дамир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787" w14:textId="68276009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74BC3D09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495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4DA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Соблирова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C82E" w14:textId="7DD408F4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33779042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888A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0328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Соблирова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419" w14:textId="4A687313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7F11" w:rsidRPr="00CD5CBB" w14:paraId="18703216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144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6A5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Тхамокова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Самира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B9F2" w14:textId="01410BFE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0A75B4D2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02D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216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Умаров Амин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8143" w14:textId="3775B809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5245B771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8B8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F007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Шханукова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400B" w14:textId="3A2203EB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F11" w:rsidRPr="00CD5CBB" w14:paraId="6AD6CD14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54E6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D624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Эльдеров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Эльдер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412" w14:textId="351088F4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7F11" w:rsidRPr="00CD5CBB" w14:paraId="5513446F" w14:textId="77777777" w:rsidTr="002D5F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09A" w14:textId="77777777" w:rsidR="00A27F11" w:rsidRPr="00CD5CBB" w:rsidRDefault="00A27F11" w:rsidP="00A27F1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2FF" w14:textId="77777777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>Эльдеров</w:t>
            </w:r>
            <w:proofErr w:type="spellEnd"/>
            <w:r w:rsidRPr="00CD5CBB">
              <w:rPr>
                <w:rFonts w:ascii="Times New Roman" w:hAnsi="Times New Roman" w:cs="Times New Roman"/>
                <w:sz w:val="20"/>
                <w:szCs w:val="20"/>
              </w:rPr>
              <w:t xml:space="preserve"> Шамиль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0C50" w14:textId="5662D028" w:rsidR="00A27F11" w:rsidRPr="00CD5CBB" w:rsidRDefault="00A27F11" w:rsidP="002D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AF1ED95" w14:textId="77777777" w:rsidR="00A27F11" w:rsidRDefault="00A27F11" w:rsidP="00F9398E"/>
    <w:sectPr w:rsidR="00A27F11" w:rsidSect="00A27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A1ACF"/>
    <w:multiLevelType w:val="hybridMultilevel"/>
    <w:tmpl w:val="ADBEB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B1D"/>
    <w:multiLevelType w:val="hybridMultilevel"/>
    <w:tmpl w:val="ADBEBDC8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80676935">
    <w:abstractNumId w:val="1"/>
  </w:num>
  <w:num w:numId="2" w16cid:durableId="124422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93"/>
    <w:rsid w:val="002A1320"/>
    <w:rsid w:val="00516F93"/>
    <w:rsid w:val="00A27F11"/>
    <w:rsid w:val="00F9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BB26"/>
  <w15:chartTrackingRefBased/>
  <w15:docId w15:val="{DF675FC5-03D2-464A-A2F3-00BACD91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6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F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16F9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27F1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7F11"/>
    <w:pPr>
      <w:spacing w:line="256" w:lineRule="auto"/>
      <w:ind w:left="720"/>
      <w:contextualSpacing/>
    </w:pPr>
  </w:style>
  <w:style w:type="table" w:styleId="a6">
    <w:name w:val="Table Grid"/>
    <w:basedOn w:val="a1"/>
    <w:uiPriority w:val="39"/>
    <w:rsid w:val="00A27F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teacher?id=46145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-oge.sdamgia.ru/test?id=461459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e.sdamgia.ru/teacher?id=46145896" TargetMode="External"/><Relationship Id="rId5" Type="http://schemas.openxmlformats.org/officeDocument/2006/relationships/hyperlink" Target="https://math-oge.sdamgia.ru/test?id=461458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2</cp:revision>
  <dcterms:created xsi:type="dcterms:W3CDTF">2022-10-07T22:08:00Z</dcterms:created>
  <dcterms:modified xsi:type="dcterms:W3CDTF">2022-10-07T22:08:00Z</dcterms:modified>
</cp:coreProperties>
</file>