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C547" w14:textId="05090890" w:rsidR="00293714" w:rsidRDefault="00293714" w:rsidP="00293714">
      <w:pPr>
        <w:jc w:val="center"/>
      </w:pPr>
      <w:r>
        <w:t>СПИСОК</w:t>
      </w:r>
      <w:r>
        <w:t xml:space="preserve"> 8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673"/>
      </w:tblGrid>
      <w:tr w:rsidR="00293714" w14:paraId="01AB5D17" w14:textId="77777777" w:rsidTr="002937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0F4F" w14:textId="77777777" w:rsidR="00293714" w:rsidRDefault="00293714">
            <w:pPr>
              <w:spacing w:line="240" w:lineRule="auto"/>
            </w:pPr>
            <w:r>
              <w:t>Название варианта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0D5C" w14:textId="77777777" w:rsidR="00293714" w:rsidRDefault="00293714">
            <w:pPr>
              <w:spacing w:line="240" w:lineRule="auto"/>
            </w:pPr>
            <w:r>
              <w:t>ФИО</w:t>
            </w:r>
          </w:p>
        </w:tc>
      </w:tr>
      <w:tr w:rsidR="00293714" w14:paraId="121AEA25" w14:textId="77777777" w:rsidTr="002937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E697" w14:textId="77777777" w:rsidR="00293714" w:rsidRDefault="00293714">
            <w:pPr>
              <w:spacing w:line="240" w:lineRule="auto"/>
            </w:pPr>
            <w:r>
              <w:t>1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148" w14:textId="0175056F" w:rsidR="00293714" w:rsidRDefault="00293714">
            <w:pPr>
              <w:spacing w:line="240" w:lineRule="auto"/>
            </w:pPr>
            <w:proofErr w:type="gramStart"/>
            <w:r>
              <w:t>Андропов,  Гонов</w:t>
            </w:r>
            <w:proofErr w:type="gramEnd"/>
            <w:r>
              <w:t xml:space="preserve">, Гутова, </w:t>
            </w:r>
            <w:proofErr w:type="spellStart"/>
            <w:r>
              <w:t>Керефов</w:t>
            </w:r>
            <w:proofErr w:type="spellEnd"/>
            <w:r>
              <w:t xml:space="preserve">, </w:t>
            </w:r>
            <w:proofErr w:type="spellStart"/>
            <w:r>
              <w:t>Куважоков</w:t>
            </w:r>
            <w:proofErr w:type="spellEnd"/>
          </w:p>
        </w:tc>
      </w:tr>
      <w:tr w:rsidR="00293714" w14:paraId="21BCEABD" w14:textId="77777777" w:rsidTr="002937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4FC1" w14:textId="77777777" w:rsidR="00293714" w:rsidRDefault="00293714">
            <w:pPr>
              <w:spacing w:line="240" w:lineRule="auto"/>
            </w:pPr>
            <w:r>
              <w:t>2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F6F" w14:textId="1FD70A8A" w:rsidR="00293714" w:rsidRDefault="00293714">
            <w:pPr>
              <w:spacing w:line="240" w:lineRule="auto"/>
            </w:pPr>
            <w:proofErr w:type="spellStart"/>
            <w:r>
              <w:t>Вороков</w:t>
            </w:r>
            <w:proofErr w:type="spellEnd"/>
            <w:r>
              <w:t xml:space="preserve">, </w:t>
            </w:r>
            <w:proofErr w:type="spellStart"/>
            <w:r>
              <w:t>Кумалов</w:t>
            </w:r>
            <w:proofErr w:type="spellEnd"/>
            <w:r>
              <w:t xml:space="preserve">, Мирзоев, </w:t>
            </w:r>
          </w:p>
        </w:tc>
      </w:tr>
      <w:tr w:rsidR="00293714" w14:paraId="76076209" w14:textId="77777777" w:rsidTr="002937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2056" w14:textId="77777777" w:rsidR="00293714" w:rsidRDefault="00293714">
            <w:pPr>
              <w:spacing w:line="240" w:lineRule="auto"/>
            </w:pPr>
            <w:r>
              <w:t>3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9E" w14:textId="3652D633" w:rsidR="00293714" w:rsidRDefault="00293714">
            <w:pPr>
              <w:spacing w:line="240" w:lineRule="auto"/>
            </w:pPr>
            <w:r>
              <w:t xml:space="preserve">Васильева, Плотникова, </w:t>
            </w:r>
            <w:proofErr w:type="spellStart"/>
            <w:r>
              <w:t>Соблирова</w:t>
            </w:r>
            <w:proofErr w:type="spellEnd"/>
          </w:p>
        </w:tc>
      </w:tr>
      <w:tr w:rsidR="00293714" w14:paraId="663E7C0E" w14:textId="77777777" w:rsidTr="002937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EDC8" w14:textId="77777777" w:rsidR="00293714" w:rsidRDefault="00293714">
            <w:pPr>
              <w:spacing w:line="240" w:lineRule="auto"/>
            </w:pPr>
            <w:r>
              <w:t>4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488" w14:textId="0D8E9E98" w:rsidR="00293714" w:rsidRDefault="00293714">
            <w:pPr>
              <w:spacing w:line="240" w:lineRule="auto"/>
            </w:pPr>
            <w:r>
              <w:t xml:space="preserve">Донских, </w:t>
            </w:r>
            <w:proofErr w:type="spellStart"/>
            <w:r>
              <w:t>Кочесокова</w:t>
            </w:r>
            <w:proofErr w:type="spellEnd"/>
            <w:r>
              <w:t xml:space="preserve">, </w:t>
            </w:r>
            <w:proofErr w:type="spellStart"/>
            <w:r>
              <w:t>Люев</w:t>
            </w:r>
            <w:proofErr w:type="spellEnd"/>
            <w:r>
              <w:t>, Шогенова, Гучакова</w:t>
            </w:r>
          </w:p>
        </w:tc>
      </w:tr>
      <w:tr w:rsidR="00293714" w14:paraId="75353280" w14:textId="77777777" w:rsidTr="002937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1F73" w14:textId="77777777" w:rsidR="00293714" w:rsidRDefault="00293714">
            <w:pPr>
              <w:spacing w:line="240" w:lineRule="auto"/>
            </w:pPr>
            <w:r>
              <w:t>5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23A5" w14:textId="6AF48873" w:rsidR="00293714" w:rsidRDefault="00293714">
            <w:pPr>
              <w:spacing w:line="240" w:lineRule="auto"/>
            </w:pPr>
            <w:r>
              <w:t xml:space="preserve"> Кошеров, Машуков, Мячин, </w:t>
            </w:r>
          </w:p>
        </w:tc>
      </w:tr>
      <w:tr w:rsidR="00293714" w14:paraId="37E91435" w14:textId="77777777" w:rsidTr="002937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563C" w14:textId="77777777" w:rsidR="00293714" w:rsidRDefault="00293714">
            <w:pPr>
              <w:spacing w:line="240" w:lineRule="auto"/>
            </w:pPr>
            <w:r>
              <w:t>7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F8E" w14:textId="1159F504" w:rsidR="00293714" w:rsidRDefault="00293714">
            <w:pPr>
              <w:spacing w:line="240" w:lineRule="auto"/>
            </w:pPr>
            <w:r>
              <w:t xml:space="preserve">Хуторская, </w:t>
            </w:r>
            <w:proofErr w:type="spellStart"/>
            <w:proofErr w:type="gramStart"/>
            <w:r>
              <w:t>Боготова</w:t>
            </w:r>
            <w:proofErr w:type="spellEnd"/>
            <w:r>
              <w:t xml:space="preserve">,  </w:t>
            </w:r>
            <w:r>
              <w:t>Гукова</w:t>
            </w:r>
            <w:proofErr w:type="gramEnd"/>
            <w:r>
              <w:t xml:space="preserve">, </w:t>
            </w:r>
            <w:proofErr w:type="spellStart"/>
            <w:r>
              <w:t>Мазлоева</w:t>
            </w:r>
            <w:proofErr w:type="spellEnd"/>
          </w:p>
        </w:tc>
      </w:tr>
      <w:tr w:rsidR="00293714" w14:paraId="6658B28A" w14:textId="77777777" w:rsidTr="002937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2E2" w14:textId="77777777" w:rsidR="00293714" w:rsidRDefault="00293714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278" w14:textId="77777777" w:rsidR="00293714" w:rsidRDefault="00293714">
            <w:pPr>
              <w:spacing w:line="240" w:lineRule="auto"/>
            </w:pPr>
          </w:p>
        </w:tc>
      </w:tr>
    </w:tbl>
    <w:p w14:paraId="108A7A0A" w14:textId="77777777" w:rsidR="00293714" w:rsidRDefault="00293714"/>
    <w:sectPr w:rsidR="0029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14"/>
    <w:rsid w:val="002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3818"/>
  <w15:chartTrackingRefBased/>
  <w15:docId w15:val="{4A2C52AD-DC87-4143-8F9A-DB1E5D9D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71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7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2022-05-18T18:37:00Z</dcterms:created>
  <dcterms:modified xsi:type="dcterms:W3CDTF">2022-05-18T18:42:00Z</dcterms:modified>
</cp:coreProperties>
</file>