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25B8" w14:textId="497A79A8" w:rsidR="008E341E" w:rsidRDefault="008E341E" w:rsidP="008E341E">
      <w:pPr>
        <w:jc w:val="center"/>
      </w:pPr>
      <w:r>
        <w:t xml:space="preserve">СПИСОК   7 </w:t>
      </w:r>
      <w:r w:rsidR="00260B77">
        <w:t>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673"/>
      </w:tblGrid>
      <w:tr w:rsidR="008E341E" w14:paraId="6023FCFF" w14:textId="77777777" w:rsidTr="008E3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A7BC" w14:textId="77777777" w:rsidR="008E341E" w:rsidRDefault="008E341E">
            <w:pPr>
              <w:spacing w:line="240" w:lineRule="auto"/>
              <w:jc w:val="center"/>
            </w:pPr>
            <w:r>
              <w:t>Номер варианта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15C" w14:textId="77777777" w:rsidR="008E341E" w:rsidRDefault="008E341E">
            <w:pPr>
              <w:spacing w:line="240" w:lineRule="auto"/>
              <w:jc w:val="center"/>
            </w:pPr>
            <w:r>
              <w:t>фамилия</w:t>
            </w:r>
          </w:p>
        </w:tc>
      </w:tr>
      <w:tr w:rsidR="008E341E" w14:paraId="267B8762" w14:textId="77777777" w:rsidTr="008E3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B606" w14:textId="77777777" w:rsidR="008E341E" w:rsidRDefault="008E341E">
            <w:pPr>
              <w:spacing w:line="240" w:lineRule="auto"/>
            </w:pPr>
            <w:r>
              <w:t>Вариант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F9E5" w14:textId="0276C368" w:rsidR="008E341E" w:rsidRDefault="008E341E">
            <w:pPr>
              <w:spacing w:line="240" w:lineRule="auto"/>
            </w:pPr>
            <w:r>
              <w:t xml:space="preserve">Балахов, Кулова, Текужев, </w:t>
            </w:r>
          </w:p>
        </w:tc>
      </w:tr>
      <w:tr w:rsidR="008E341E" w14:paraId="3522890C" w14:textId="77777777" w:rsidTr="008E3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6F20" w14:textId="77777777" w:rsidR="008E341E" w:rsidRDefault="008E341E">
            <w:pPr>
              <w:spacing w:line="240" w:lineRule="auto"/>
            </w:pPr>
            <w:r>
              <w:t>Вариант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0521" w14:textId="77DA21D6" w:rsidR="008E341E" w:rsidRDefault="008E341E">
            <w:pPr>
              <w:spacing w:line="240" w:lineRule="auto"/>
            </w:pPr>
            <w:r>
              <w:t>Кочесоков, Пермякова, Тлехураева, Хабилов, Шибзухов</w:t>
            </w:r>
          </w:p>
        </w:tc>
      </w:tr>
      <w:tr w:rsidR="008E341E" w14:paraId="36693636" w14:textId="77777777" w:rsidTr="008E3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64D5" w14:textId="77777777" w:rsidR="008E341E" w:rsidRDefault="008E341E">
            <w:pPr>
              <w:spacing w:line="240" w:lineRule="auto"/>
            </w:pPr>
            <w:r>
              <w:t>Вариант3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032" w14:textId="5B892E18" w:rsidR="008E341E" w:rsidRDefault="008E341E">
            <w:pPr>
              <w:spacing w:line="240" w:lineRule="auto"/>
            </w:pPr>
            <w:r>
              <w:t xml:space="preserve">Беждугова, Нагоева, Тхамокова, Хакулов, </w:t>
            </w:r>
          </w:p>
        </w:tc>
      </w:tr>
      <w:tr w:rsidR="008E341E" w14:paraId="785E7052" w14:textId="77777777" w:rsidTr="008E3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8A5C" w14:textId="77777777" w:rsidR="008E341E" w:rsidRDefault="008E341E">
            <w:pPr>
              <w:spacing w:line="240" w:lineRule="auto"/>
            </w:pPr>
            <w:r>
              <w:t>Вариант4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5F8" w14:textId="5E9ABF7E" w:rsidR="008E341E" w:rsidRDefault="008E341E">
            <w:pPr>
              <w:spacing w:line="240" w:lineRule="auto"/>
            </w:pPr>
            <w:r>
              <w:t>Бекаров, Мамаева, Тхакумашева, Ханова, Шлепнева, Яхутлов</w:t>
            </w:r>
          </w:p>
        </w:tc>
      </w:tr>
      <w:tr w:rsidR="008E341E" w14:paraId="49324AD4" w14:textId="77777777" w:rsidTr="008E3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E2D6" w14:textId="77777777" w:rsidR="008E341E" w:rsidRDefault="008E341E">
            <w:pPr>
              <w:spacing w:line="240" w:lineRule="auto"/>
            </w:pPr>
            <w:r>
              <w:t>Вариант 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F0E" w14:textId="289AC4CD" w:rsidR="008E341E" w:rsidRDefault="008E341E">
            <w:pPr>
              <w:spacing w:line="240" w:lineRule="auto"/>
            </w:pPr>
            <w:r>
              <w:t>Алакаев, Унатлокова, Яхутлова</w:t>
            </w:r>
          </w:p>
        </w:tc>
      </w:tr>
      <w:tr w:rsidR="008E341E" w14:paraId="0158AD96" w14:textId="77777777" w:rsidTr="008E3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2D7" w14:textId="77777777" w:rsidR="008E341E" w:rsidRDefault="008E341E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431" w14:textId="77777777" w:rsidR="008E341E" w:rsidRDefault="008E341E">
            <w:pPr>
              <w:spacing w:line="240" w:lineRule="auto"/>
            </w:pPr>
          </w:p>
        </w:tc>
      </w:tr>
      <w:tr w:rsidR="008E341E" w14:paraId="205C42A7" w14:textId="77777777" w:rsidTr="008E3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089E" w14:textId="77777777" w:rsidR="008E341E" w:rsidRDefault="008E341E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6EC" w14:textId="77777777" w:rsidR="008E341E" w:rsidRDefault="008E341E">
            <w:pPr>
              <w:spacing w:line="240" w:lineRule="auto"/>
            </w:pPr>
          </w:p>
        </w:tc>
      </w:tr>
    </w:tbl>
    <w:p w14:paraId="0E75CF1F" w14:textId="77777777" w:rsidR="008E341E" w:rsidRDefault="008E341E" w:rsidP="008E341E"/>
    <w:p w14:paraId="33757B93" w14:textId="77777777" w:rsidR="008E341E" w:rsidRDefault="008E341E"/>
    <w:sectPr w:rsidR="008E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1E"/>
    <w:rsid w:val="00260B77"/>
    <w:rsid w:val="008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1B46"/>
  <w15:chartTrackingRefBased/>
  <w15:docId w15:val="{BC2EF355-E839-4A66-8A3E-ACC3D17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MaG</dc:creator>
  <cp:keywords/>
  <dc:description/>
  <cp:lastModifiedBy>DaNyA MaG</cp:lastModifiedBy>
  <cp:revision>3</cp:revision>
  <dcterms:created xsi:type="dcterms:W3CDTF">2022-05-17T21:06:00Z</dcterms:created>
  <dcterms:modified xsi:type="dcterms:W3CDTF">2022-05-17T21:09:00Z</dcterms:modified>
</cp:coreProperties>
</file>