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49C3">
        <w:rPr>
          <w:rFonts w:ascii="Times New Roman" w:hAnsi="Times New Roman" w:cs="Times New Roman"/>
          <w:b/>
          <w:bCs/>
          <w:sz w:val="28"/>
          <w:szCs w:val="28"/>
        </w:rPr>
        <w:t>5 «Б В Г Д Е Ж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C49C3">
        <w:rPr>
          <w:rFonts w:ascii="Times New Roman" w:hAnsi="Times New Roman" w:cs="Times New Roman"/>
          <w:b/>
          <w:bCs/>
          <w:sz w:val="28"/>
          <w:szCs w:val="28"/>
        </w:rPr>
        <w:t>17.05-19</w:t>
      </w:r>
      <w:r w:rsidR="006C2AF4">
        <w:rPr>
          <w:rFonts w:ascii="Times New Roman" w:hAnsi="Times New Roman" w:cs="Times New Roman"/>
          <w:b/>
          <w:bCs/>
          <w:sz w:val="28"/>
          <w:szCs w:val="28"/>
        </w:rPr>
        <w:t>.05.</w:t>
      </w:r>
      <w:r w:rsidR="00B516A1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CC49C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Суйдимова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49C3">
        <w:rPr>
          <w:rFonts w:ascii="Times New Roman" w:hAnsi="Times New Roman" w:cs="Times New Roman"/>
          <w:b/>
          <w:bCs/>
          <w:sz w:val="28"/>
          <w:szCs w:val="28"/>
        </w:rPr>
        <w:t xml:space="preserve"> Молова М.Х. Чихрадзе Е.Ю.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94B72" w:rsidRPr="00D94B72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bCs/>
          <w:sz w:val="32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4B72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D94B72" w:rsidRPr="00D94B72">
        <w:rPr>
          <w:rFonts w:ascii="Times New Roman" w:hAnsi="Times New Roman" w:cs="Times New Roman"/>
          <w:b/>
          <w:bCs/>
          <w:sz w:val="32"/>
          <w:szCs w:val="28"/>
        </w:rPr>
        <w:t>"</w:t>
      </w:r>
      <w:r w:rsidR="00CC49C3" w:rsidRPr="00CC49C3">
        <w:rPr>
          <w:rFonts w:ascii="Times New Roman" w:hAnsi="Times New Roman" w:cs="Times New Roman"/>
          <w:b/>
          <w:bCs/>
          <w:sz w:val="32"/>
          <w:szCs w:val="28"/>
        </w:rPr>
        <w:t>Подготовка к итоговому тестированию (2 урока).   Решение задач на повторение. (1 урок)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r w:rsidR="00CC49C3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, 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</w:t>
      </w:r>
      <w:r w:rsidR="00CC49C3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, 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16A1" w:rsidRPr="00047F1F" w:rsidRDefault="00B516A1" w:rsidP="00B516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Посмотрите видеоурок  (ссылк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526"/>
        <w:gridCol w:w="3685"/>
        <w:gridCol w:w="3119"/>
        <w:gridCol w:w="4766"/>
        <w:gridCol w:w="2190"/>
      </w:tblGrid>
      <w:tr w:rsidR="00047F1F" w:rsidRPr="00047F1F" w:rsidTr="00CC49C3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9F58B7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9F58B7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B516A1" w:rsidRPr="00047F1F" w:rsidTr="00CC49C3">
        <w:trPr>
          <w:trHeight w:val="6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A1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  <w:r w:rsidR="00CC49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</w:t>
            </w:r>
          </w:p>
          <w:p w:rsidR="00B516A1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516A1" w:rsidRPr="00047F1F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A1" w:rsidRPr="00CC12BF" w:rsidRDefault="00CC71EC" w:rsidP="00E05902">
            <w:pPr>
              <w:rPr>
                <w:rFonts w:ascii="Times New Roman" w:hAnsi="Times New Roman" w:cs="Times New Roman"/>
                <w:sz w:val="32"/>
              </w:rPr>
            </w:pPr>
            <w:r w:rsidRPr="00CC7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Решение задач на повторение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A1" w:rsidRPr="00D94B72" w:rsidRDefault="00DE7696" w:rsidP="00E777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hyperlink r:id="rId5" w:history="1">
              <w:r w:rsidR="00CC71EC" w:rsidRPr="00CC71EC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https://clck.ru/hA2ap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B7" w:rsidRDefault="00CC71EC" w:rsidP="00CC71EC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кодификатором.</w:t>
            </w:r>
          </w:p>
          <w:p w:rsidR="00D94B72" w:rsidRPr="00047F1F" w:rsidRDefault="00D94B72" w:rsidP="00D94B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6A1" w:rsidRPr="00047F1F" w:rsidRDefault="00B516A1" w:rsidP="009F58B7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1" w:rsidRPr="00047F1F" w:rsidRDefault="00CC71EC" w:rsidP="00E05902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  <w:r w:rsidR="00CC49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.05-18.05.</w:t>
            </w:r>
            <w:r w:rsidR="00E059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</w:t>
            </w:r>
          </w:p>
        </w:tc>
      </w:tr>
      <w:tr w:rsidR="00CC49C3" w:rsidRPr="00047F1F" w:rsidTr="00CC49C3">
        <w:trPr>
          <w:trHeight w:val="6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C3" w:rsidRPr="00047F1F" w:rsidRDefault="00CC49C3" w:rsidP="00CC49C3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C3" w:rsidRPr="00CC71EC" w:rsidRDefault="00CC49C3" w:rsidP="00CC49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задач на повторение. Проценты.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9C3" w:rsidRPr="00CC71EC" w:rsidRDefault="00CC49C3" w:rsidP="00CC49C3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Pr="00CC71EC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https://clck.ru/hAERd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C3" w:rsidRDefault="00CC49C3" w:rsidP="00CC49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тест 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CC49C3" w:rsidRDefault="00CC49C3" w:rsidP="00CC49C3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3" w:rsidRDefault="00CC49C3" w:rsidP="00CC49C3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19.05.2022</w:t>
            </w:r>
          </w:p>
        </w:tc>
      </w:tr>
    </w:tbl>
    <w:p w:rsidR="00131835" w:rsidRPr="00047F1F" w:rsidRDefault="00CC49C3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75F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EC42E0"/>
    <w:multiLevelType w:val="hybridMultilevel"/>
    <w:tmpl w:val="7F2A0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D5AEE"/>
    <w:rsid w:val="000E062E"/>
    <w:rsid w:val="00183D2C"/>
    <w:rsid w:val="00274FB1"/>
    <w:rsid w:val="002A6C8D"/>
    <w:rsid w:val="002B68C3"/>
    <w:rsid w:val="00395F68"/>
    <w:rsid w:val="003B6C18"/>
    <w:rsid w:val="003E68ED"/>
    <w:rsid w:val="003F26F6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6C2AF4"/>
    <w:rsid w:val="00755F97"/>
    <w:rsid w:val="00814E4A"/>
    <w:rsid w:val="008B331E"/>
    <w:rsid w:val="008E3413"/>
    <w:rsid w:val="008E7947"/>
    <w:rsid w:val="00932660"/>
    <w:rsid w:val="0093534C"/>
    <w:rsid w:val="009A35A9"/>
    <w:rsid w:val="009B455A"/>
    <w:rsid w:val="009F58B7"/>
    <w:rsid w:val="00A304D0"/>
    <w:rsid w:val="00A75043"/>
    <w:rsid w:val="00AC33F5"/>
    <w:rsid w:val="00AC7A84"/>
    <w:rsid w:val="00B17392"/>
    <w:rsid w:val="00B31279"/>
    <w:rsid w:val="00B516A1"/>
    <w:rsid w:val="00B614BD"/>
    <w:rsid w:val="00B96E75"/>
    <w:rsid w:val="00BE4414"/>
    <w:rsid w:val="00C06C58"/>
    <w:rsid w:val="00C139FE"/>
    <w:rsid w:val="00C86F0F"/>
    <w:rsid w:val="00CC12BF"/>
    <w:rsid w:val="00CC49C3"/>
    <w:rsid w:val="00CC71EC"/>
    <w:rsid w:val="00D1571B"/>
    <w:rsid w:val="00D3773C"/>
    <w:rsid w:val="00D61043"/>
    <w:rsid w:val="00D94B72"/>
    <w:rsid w:val="00DA2ECB"/>
    <w:rsid w:val="00DE7696"/>
    <w:rsid w:val="00DF30B1"/>
    <w:rsid w:val="00E05902"/>
    <w:rsid w:val="00E11F62"/>
    <w:rsid w:val="00E42572"/>
    <w:rsid w:val="00E51A38"/>
    <w:rsid w:val="00E62961"/>
    <w:rsid w:val="00EC42AE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hAERd" TargetMode="External"/><Relationship Id="rId5" Type="http://schemas.openxmlformats.org/officeDocument/2006/relationships/hyperlink" Target="https://clck.ru/hA2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312</cp:lastModifiedBy>
  <cp:revision>2</cp:revision>
  <dcterms:created xsi:type="dcterms:W3CDTF">2022-05-17T08:52:00Z</dcterms:created>
  <dcterms:modified xsi:type="dcterms:W3CDTF">2022-05-17T08:52:00Z</dcterms:modified>
</cp:coreProperties>
</file>