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5 «В»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C13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94B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05902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="00B516A1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Учител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94B72" w:rsidRPr="00D94B72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bCs/>
          <w:sz w:val="32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4B72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D94B72" w:rsidRPr="00D94B72">
        <w:rPr>
          <w:rFonts w:ascii="Times New Roman" w:hAnsi="Times New Roman" w:cs="Times New Roman"/>
          <w:b/>
          <w:bCs/>
          <w:sz w:val="32"/>
          <w:szCs w:val="28"/>
        </w:rPr>
        <w:t>"Круговые диаграммы".</w:t>
      </w:r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  по данной теме.</w:t>
      </w:r>
      <w:r w:rsidR="000E062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="00932660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16A1" w:rsidRPr="00047F1F" w:rsidRDefault="00B516A1" w:rsidP="00B516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047F1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47F1F">
        <w:rPr>
          <w:rFonts w:ascii="Times New Roman" w:hAnsi="Times New Roman" w:cs="Times New Roman"/>
          <w:sz w:val="28"/>
          <w:szCs w:val="28"/>
        </w:rPr>
        <w:t xml:space="preserve">  (ссылк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F1F">
        <w:rPr>
          <w:rFonts w:ascii="Times New Roman" w:hAnsi="Times New Roman" w:cs="Times New Roman"/>
          <w:sz w:val="28"/>
          <w:szCs w:val="28"/>
        </w:rPr>
        <w:t xml:space="preserve"> на урок внизу в таблице)</w:t>
      </w:r>
    </w:p>
    <w:p w:rsidR="00B614BD" w:rsidRDefault="00B614BD" w:rsidP="00B614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D94B72">
        <w:rPr>
          <w:rFonts w:ascii="Times New Roman" w:hAnsi="Times New Roman" w:cs="Times New Roman"/>
          <w:sz w:val="28"/>
          <w:szCs w:val="28"/>
        </w:rPr>
        <w:t>ЗАДАНИЯ  ДЛ Я САМОПРОВЕРКИ по учебнику  на странице 157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9F58B7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</w:pPr>
            <w:r w:rsidRPr="009F58B7"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047F1F" w:rsidP="000E06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B516A1" w:rsidRPr="00047F1F" w:rsidTr="00B516A1">
        <w:trPr>
          <w:trHeight w:val="6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A1" w:rsidRDefault="00B516A1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  <w:p w:rsidR="00B516A1" w:rsidRDefault="00B516A1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516A1" w:rsidRPr="00047F1F" w:rsidRDefault="00B516A1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A1" w:rsidRPr="00CC12BF" w:rsidRDefault="00D94B72" w:rsidP="00E05902">
            <w:pPr>
              <w:rPr>
                <w:rFonts w:ascii="Times New Roman" w:hAnsi="Times New Roman" w:cs="Times New Roman"/>
                <w:sz w:val="32"/>
              </w:rPr>
            </w:pPr>
            <w:r w:rsidRPr="00D94B72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Круговые диаграммы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6A1" w:rsidRPr="00D94B72" w:rsidRDefault="00D94B72" w:rsidP="00E777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5" w:history="1">
              <w:r w:rsidRPr="00D94B72">
                <w:rPr>
                  <w:rStyle w:val="a3"/>
                  <w:rFonts w:ascii="Times New Roman" w:hAnsi="Times New Roman" w:cs="Times New Roman"/>
                  <w:b/>
                  <w:sz w:val="28"/>
                </w:rPr>
                <w:t>https://clck.ru/h2Brr</w:t>
              </w:r>
            </w:hyperlink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B7" w:rsidRDefault="00B516A1" w:rsidP="00D94B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4B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видеоматериал, записать в блокнот основные моменты  </w:t>
            </w:r>
            <w:r w:rsidR="009F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B72" w:rsidRDefault="00D94B72" w:rsidP="00D94B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ЗАДАНИЯ  ДЛЯ САМОПРОВЕРКИ по учебнику  на странице 157</w:t>
            </w:r>
          </w:p>
          <w:p w:rsidR="00D94B72" w:rsidRPr="00047F1F" w:rsidRDefault="00D94B72" w:rsidP="00D94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6A1" w:rsidRPr="00047F1F" w:rsidRDefault="00B516A1" w:rsidP="009F58B7">
            <w:pPr>
              <w:pStyle w:val="a7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1" w:rsidRPr="00047F1F" w:rsidRDefault="00D94B72" w:rsidP="00E05902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E059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.05.2022</w:t>
            </w:r>
          </w:p>
        </w:tc>
      </w:tr>
    </w:tbl>
    <w:p w:rsidR="00131835" w:rsidRPr="00047F1F" w:rsidRDefault="00D94B72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75F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B5A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4A3"/>
    <w:multiLevelType w:val="hybridMultilevel"/>
    <w:tmpl w:val="1310B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C42E0"/>
    <w:multiLevelType w:val="hybridMultilevel"/>
    <w:tmpl w:val="7F2A0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0D5AEE"/>
    <w:rsid w:val="000E062E"/>
    <w:rsid w:val="00183D2C"/>
    <w:rsid w:val="00274FB1"/>
    <w:rsid w:val="002A6C8D"/>
    <w:rsid w:val="002B68C3"/>
    <w:rsid w:val="00395F68"/>
    <w:rsid w:val="003B6C18"/>
    <w:rsid w:val="003E68ED"/>
    <w:rsid w:val="003F26F6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66DBC"/>
    <w:rsid w:val="00755F97"/>
    <w:rsid w:val="00814E4A"/>
    <w:rsid w:val="008B331E"/>
    <w:rsid w:val="008E3413"/>
    <w:rsid w:val="008E7947"/>
    <w:rsid w:val="00932660"/>
    <w:rsid w:val="0093534C"/>
    <w:rsid w:val="009A35A9"/>
    <w:rsid w:val="009B455A"/>
    <w:rsid w:val="009F58B7"/>
    <w:rsid w:val="00A304D0"/>
    <w:rsid w:val="00AC33F5"/>
    <w:rsid w:val="00AC7A84"/>
    <w:rsid w:val="00B17392"/>
    <w:rsid w:val="00B31279"/>
    <w:rsid w:val="00B516A1"/>
    <w:rsid w:val="00B614BD"/>
    <w:rsid w:val="00B96E75"/>
    <w:rsid w:val="00BE4414"/>
    <w:rsid w:val="00C06C58"/>
    <w:rsid w:val="00C139FE"/>
    <w:rsid w:val="00C86F0F"/>
    <w:rsid w:val="00CC12BF"/>
    <w:rsid w:val="00D1571B"/>
    <w:rsid w:val="00D3773C"/>
    <w:rsid w:val="00D61043"/>
    <w:rsid w:val="00D94B72"/>
    <w:rsid w:val="00DA2ECB"/>
    <w:rsid w:val="00DF30B1"/>
    <w:rsid w:val="00E05902"/>
    <w:rsid w:val="00E42572"/>
    <w:rsid w:val="00E51A38"/>
    <w:rsid w:val="00E62961"/>
    <w:rsid w:val="00EC42AE"/>
    <w:rsid w:val="00F14892"/>
    <w:rsid w:val="00F50FB5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6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h2B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2022-05-11T22:18:00Z</dcterms:created>
  <dcterms:modified xsi:type="dcterms:W3CDTF">2022-05-11T22:18:00Z</dcterms:modified>
</cp:coreProperties>
</file>