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D0BA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Практическая  работа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«ПЗ России»</w:t>
      </w:r>
    </w:p>
    <w:p w14:paraId="0A42619D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14:paraId="2FA78932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Этой ПЗ нет на материковой части нашей страны.</w:t>
      </w:r>
    </w:p>
    <w:p w14:paraId="49470FBE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растут ели, сосны, пихты, лиственницы.</w:t>
      </w:r>
    </w:p>
    <w:p w14:paraId="4633B7ED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Эта ПЗ располагается на побережье морей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Северного  Ледовитого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океана.</w:t>
      </w:r>
    </w:p>
    <w:p w14:paraId="4923D903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В этой природной зоне усиливается </w:t>
      </w:r>
      <w:proofErr w:type="spellStart"/>
      <w:r w:rsidRPr="00BF2D26">
        <w:rPr>
          <w:rFonts w:ascii="Times New Roman" w:eastAsia="Calibri" w:hAnsi="Times New Roman" w:cs="Times New Roman"/>
          <w:sz w:val="24"/>
          <w:szCs w:val="24"/>
        </w:rPr>
        <w:t>континентальность</w:t>
      </w:r>
      <w:proofErr w:type="spell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климата. Лето жаркое, а зима холодная, малоснежная. Увлажнение недостаточное.</w:t>
      </w:r>
    </w:p>
    <w:p w14:paraId="7F4920BA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почвы маломощные, малоплодородные, тундрово-глеевые.</w:t>
      </w:r>
    </w:p>
    <w:p w14:paraId="33797B34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Характерные растения этой ПЗ травы: типчак, тонконог, ковыль.</w:t>
      </w:r>
    </w:p>
    <w:p w14:paraId="567848A4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находится лишь на Восточно-Европейской равнине и на Дальнем Востоке в умеренном поясе.</w:t>
      </w:r>
    </w:p>
    <w:p w14:paraId="5F8791BE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Растения этой ПЗ низкорослы, всего 30-40см: полярная ива, карликовая береза.</w:t>
      </w:r>
    </w:p>
    <w:p w14:paraId="6EEF21E1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переходная зона от леса к тундре.</w:t>
      </w:r>
    </w:p>
    <w:p w14:paraId="66F3983E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распространены самые плодородные почвы.</w:t>
      </w:r>
    </w:p>
    <w:p w14:paraId="2A2464C2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Ярким представителем животного мира этой ПЗ является белый медведь.</w:t>
      </w:r>
    </w:p>
    <w:p w14:paraId="513A1EF9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обитают грызуны (тушканчики, суслики), хищники (волк, лисица, барсук, хорьки) и очень много пресмыкающихся: удавчики, ящурки, змеи и черепахи.</w:t>
      </w:r>
    </w:p>
    <w:p w14:paraId="3DC30EA6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–черноземы.</w:t>
      </w:r>
    </w:p>
    <w:p w14:paraId="7F15C81F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протянулась вдоль побережья Черного моря.</w:t>
      </w:r>
    </w:p>
    <w:p w14:paraId="01AB5AF5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 серые лесные.</w:t>
      </w:r>
    </w:p>
    <w:p w14:paraId="25CD08B3" w14:textId="77777777" w:rsidR="00BF2D26" w:rsidRPr="00BF2D26" w:rsidRDefault="00BF2D26" w:rsidP="00BF2D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в тундре много озёр, болот и реки в летнее время многоводны?</w:t>
      </w:r>
    </w:p>
    <w:p w14:paraId="45D38E8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А)большое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осадков     Б)увлажнение превышает испарение</w:t>
      </w:r>
    </w:p>
    <w:p w14:paraId="600E9C5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В)арктические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воздушные массы приносят в тундру много осадков</w:t>
      </w:r>
    </w:p>
    <w:p w14:paraId="2B8FA4C5" w14:textId="77777777" w:rsidR="00BF2D26" w:rsidRPr="00BF2D26" w:rsidRDefault="00BF2D26" w:rsidP="00BF2D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Самая большая по площади, самая древняя и самая снежная природная зона.</w:t>
      </w:r>
    </w:p>
    <w:p w14:paraId="40B0EF23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ледяная пустыня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тайга     В) тундра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степь</w:t>
      </w:r>
    </w:p>
    <w:p w14:paraId="5ED2D5D3" w14:textId="77777777" w:rsidR="00BF2D26" w:rsidRPr="00BF2D26" w:rsidRDefault="00BF2D26" w:rsidP="00BF2D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Более </w:t>
      </w:r>
      <w:proofErr w:type="gramStart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высокие  летние</w:t>
      </w:r>
      <w:proofErr w:type="gramEnd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температуры степей по сравнению с лесами объясняется:</w:t>
      </w:r>
    </w:p>
    <w:p w14:paraId="5961DDC3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А. более южным ГП        Б. отепляющим влиянием океанов</w:t>
      </w:r>
    </w:p>
    <w:p w14:paraId="1A856114" w14:textId="77777777" w:rsidR="00BF2D26" w:rsidRPr="00BF2D26" w:rsidRDefault="00BF2D26" w:rsidP="00BF2D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Выберите 2 основные причины высокой заболоченности равнинных тундр:</w:t>
      </w:r>
    </w:p>
    <w:p w14:paraId="09E9EA93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А. наличие вечной мерзлоты       Б. большое кол-во осадков     В. малое кол-во осадков   </w:t>
      </w:r>
    </w:p>
    <w:p w14:paraId="6DD8C69E" w14:textId="77777777" w:rsidR="00BF2D26" w:rsidRPr="00BF2D26" w:rsidRDefault="00BF2D26" w:rsidP="00BF2D26">
      <w:pPr>
        <w:spacing w:after="0" w:line="276" w:lineRule="auto"/>
        <w:rPr>
          <w:rFonts w:ascii="Tahoma" w:eastAsia="Calibri" w:hAnsi="Tahoma" w:cs="Tahoma"/>
          <w:b/>
          <w:bCs/>
          <w:sz w:val="20"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Г. большая испаряемость       Д.  Малая испаряемость</w:t>
      </w:r>
    </w:p>
    <w:p w14:paraId="30488499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В данной ПЗ почвы часто засолены, встречаются солонцы и солончаки.</w:t>
      </w:r>
    </w:p>
    <w:p w14:paraId="6913BC51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В этой ПЗ деревья не могут расти из-за низких температур, сильных ветров и наличия многолетней мерзлоты, однако здесь есть сплошной растительный покров.</w:t>
      </w:r>
    </w:p>
    <w:p w14:paraId="352C6E5B" w14:textId="77777777" w:rsidR="00BF2D26" w:rsidRPr="00BF2D26" w:rsidRDefault="00BF2D26" w:rsidP="00BF2D2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Кто из перечисленных животных обитает в степной зоне:</w:t>
      </w:r>
    </w:p>
    <w:p w14:paraId="0492675D" w14:textId="77777777" w:rsidR="00BF2D26" w:rsidRPr="00BF2D26" w:rsidRDefault="00BF2D26" w:rsidP="00BF2D2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А. кабан   Б.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суслик  В.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сайгак   Г. орел   Д. лемминг  Е. хомяк    Ж. медведь</w:t>
      </w:r>
    </w:p>
    <w:p w14:paraId="7F940724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23. </w:t>
      </w: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Выберите  неверные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утверждение:</w:t>
      </w:r>
    </w:p>
    <w:p w14:paraId="6CE2DE4C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2D26">
        <w:rPr>
          <w:rFonts w:ascii="Times New Roman" w:eastAsia="Calibri" w:hAnsi="Times New Roman" w:cs="Times New Roman"/>
        </w:rPr>
        <w:t xml:space="preserve">А. в тундре преобладают дерново-подзолистые почвы  </w:t>
      </w:r>
    </w:p>
    <w:p w14:paraId="5676EAF1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Б. в степях преобладают серые лесные почвы.</w:t>
      </w:r>
    </w:p>
    <w:p w14:paraId="2B1FF798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 В. лесостепная зона – переходная зона от леса и степи.</w:t>
      </w:r>
    </w:p>
    <w:p w14:paraId="046A461C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 Г. в настоящее время степи почти полностью распаханы</w:t>
      </w:r>
    </w:p>
    <w:p w14:paraId="7C104303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 Д. в зоне степей много грызунов.</w:t>
      </w:r>
    </w:p>
    <w:p w14:paraId="16E7B5B1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 Е. зона полупустынь и пустынь в РФ находится на юге Среднесибирского плоскогорья</w:t>
      </w:r>
    </w:p>
    <w:p w14:paraId="5231F47B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 xml:space="preserve">         Ж. смешанные муссонные леса распространены на В-Е равнине.</w:t>
      </w:r>
    </w:p>
    <w:p w14:paraId="617D00D4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24. О какой ПЗ идет речь:</w:t>
      </w:r>
    </w:p>
    <w:p w14:paraId="13959F4F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Безлесье. Резко-континентальный климат при 250 мм осадков в год. Средняя температура +25 </w:t>
      </w:r>
    </w:p>
    <w:p w14:paraId="6E0D4874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градусов. Почвы нередко засолены. На них преобладает разреженная растительность.</w:t>
      </w:r>
    </w:p>
    <w:p w14:paraId="0EA1712C" w14:textId="77777777" w:rsidR="00BF2D26" w:rsidRPr="00BF2D26" w:rsidRDefault="00BF2D26" w:rsidP="00BF2D26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25. Эти леса распространены на Дальнем Востоке в условиях муссонного климата.</w:t>
      </w:r>
    </w:p>
    <w:p w14:paraId="627F4F2B" w14:textId="77777777" w:rsidR="00BF2D26" w:rsidRPr="00BF2D26" w:rsidRDefault="00BF2D26" w:rsidP="00BF2D2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62D4F" w14:textId="77777777" w:rsid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90D0893" w14:textId="3A386C79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2D26">
        <w:rPr>
          <w:rFonts w:ascii="Times New Roman" w:eastAsia="Calibri" w:hAnsi="Times New Roman" w:cs="Times New Roman"/>
          <w:b/>
        </w:rPr>
        <w:lastRenderedPageBreak/>
        <w:t>Практическая</w:t>
      </w:r>
      <w:r w:rsidRPr="00BF2D26">
        <w:rPr>
          <w:rFonts w:ascii="Calibri" w:eastAsia="Calibri" w:hAnsi="Calibri" w:cs="Times New Roman"/>
        </w:rPr>
        <w:t xml:space="preserve"> </w:t>
      </w: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«ПЗ России»</w:t>
      </w:r>
    </w:p>
    <w:p w14:paraId="140ED515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p w14:paraId="18114CC4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Ярким представителем животного мира этой ПЗ является северный олень.</w:t>
      </w:r>
    </w:p>
    <w:p w14:paraId="6ABAAF47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Поверхность этой ПЗ сильно заболочена и покрыта низкорослой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влаголюбивой  растительностью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>, в основном травянистой.</w:t>
      </w:r>
    </w:p>
    <w:p w14:paraId="16E319DA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 дерново-подзолистые.</w:t>
      </w:r>
    </w:p>
    <w:p w14:paraId="2163789E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климатические условия не благоприятные для развития почв и растительности. Животный мир представлен животными, которых кормит море. Летом очень много птиц.</w:t>
      </w:r>
    </w:p>
    <w:p w14:paraId="001716A0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Растительность этой ПЗ скудная, трава не образует сплошного покрова. Среди растений на севере зоны преобладают злаки с примесью полыни, а на юге – солянки, эфемеры.</w:t>
      </w:r>
    </w:p>
    <w:p w14:paraId="10CBA7B5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испаряемость в условиях низких летних температур мала. В почве распространена многолетняя мерзлота. Низкие температуры и сильное переувлажнение поверхности сдерживают процессы накопления в почве питательных веществ.</w:t>
      </w:r>
    </w:p>
    <w:p w14:paraId="6FED8B57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Переходные зоны от леса к степям.</w:t>
      </w:r>
    </w:p>
    <w:p w14:paraId="07078622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занимает острова Северного Ледовитого океана.</w:t>
      </w:r>
    </w:p>
    <w:p w14:paraId="46B17BA0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Перечислите безлесные ПЗ на территории России.</w:t>
      </w:r>
    </w:p>
    <w:p w14:paraId="21E08896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растет лиственница.</w:t>
      </w:r>
    </w:p>
    <w:p w14:paraId="3DE4A5B4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Самая большая по площади ПЗ.</w:t>
      </w:r>
    </w:p>
    <w:p w14:paraId="07B5C19C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 бурые, каштановые.</w:t>
      </w:r>
    </w:p>
    <w:p w14:paraId="62D141A1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в этой ПЗ – подзолистые.</w:t>
      </w:r>
    </w:p>
    <w:p w14:paraId="10CFB407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больше всех изменена человеком.</w:t>
      </w:r>
    </w:p>
    <w:p w14:paraId="0B3A31A9" w14:textId="77777777" w:rsidR="00BF2D26" w:rsidRPr="00BF2D26" w:rsidRDefault="00BF2D26" w:rsidP="00BF2D2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Назовите лесные зоны России.</w:t>
      </w:r>
    </w:p>
    <w:p w14:paraId="528FCDF3" w14:textId="77777777" w:rsidR="00BF2D26" w:rsidRPr="00BF2D26" w:rsidRDefault="00BF2D26" w:rsidP="00BF2D2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каком хвойном растении идёт речь: «Корни рас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полагаются в поверхностном слое почвы, сбрасывает хвою на зиму»?</w:t>
      </w:r>
    </w:p>
    <w:p w14:paraId="71DCCDE6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 пихта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Б) ель        В) лиственница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Г) кедр</w:t>
      </w:r>
    </w:p>
    <w:p w14:paraId="3ED3DC9A" w14:textId="77777777" w:rsidR="00BF2D26" w:rsidRPr="00BF2D26" w:rsidRDefault="00BF2D26" w:rsidP="00BF2D26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ahoma" w:eastAsia="Calibri" w:hAnsi="Tahoma" w:cs="Tahoma"/>
          <w:b/>
          <w:bCs/>
          <w:sz w:val="20"/>
        </w:rPr>
        <w:t xml:space="preserve">17. </w:t>
      </w: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Главной причиной высокого плодородия черноземов является:</w:t>
      </w:r>
    </w:p>
    <w:p w14:paraId="60C2D716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А. ослабленный промыв почвы     Б. богатая и </w:t>
      </w:r>
      <w:proofErr w:type="gramStart"/>
      <w:r w:rsidRPr="00BF2D26">
        <w:rPr>
          <w:rFonts w:ascii="Times New Roman" w:eastAsia="Calibri" w:hAnsi="Times New Roman" w:cs="Times New Roman"/>
          <w:bCs/>
          <w:sz w:val="24"/>
          <w:szCs w:val="24"/>
        </w:rPr>
        <w:t>разнообразная  растительность</w:t>
      </w:r>
      <w:proofErr w:type="gramEnd"/>
    </w:p>
    <w:p w14:paraId="2DC24A59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В. высокие летние температуры</w:t>
      </w:r>
    </w:p>
    <w:p w14:paraId="11AB0CA1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18. В этой ПЗ огромные площади занимают оленьи пастбища.</w:t>
      </w:r>
    </w:p>
    <w:p w14:paraId="6A103D39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19. Эта ПЗ расположена на побережье Черного моря.</w:t>
      </w:r>
    </w:p>
    <w:p w14:paraId="0C09B184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20. В этой ПЗ формируется самая плодородная почва.</w:t>
      </w:r>
    </w:p>
    <w:p w14:paraId="6AEBC774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21. В этой ПЗ полярная ночь длится более 5 месяцев.</w:t>
      </w:r>
    </w:p>
    <w:p w14:paraId="724F9750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22. В лесах центральной части Среднесибирского плоскогорья преобладает:</w:t>
      </w:r>
    </w:p>
    <w:p w14:paraId="726CC0BC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лиственница      Б. сосна, ель, береза      В. ель, сосна        Г. береза, осина, ель</w:t>
      </w:r>
    </w:p>
    <w:p w14:paraId="512AE30F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23. Назовите животное – «царя» Арктики.</w:t>
      </w:r>
    </w:p>
    <w:p w14:paraId="75558C8A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24. Выберите неверные утверждения:</w:t>
      </w:r>
    </w:p>
    <w:p w14:paraId="6DFD7F05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А. самая большая ПЗ России – зона широколиственных лесов.</w:t>
      </w:r>
    </w:p>
    <w:p w14:paraId="30FECA72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Б. в зоне степей много грызунов.</w:t>
      </w:r>
    </w:p>
    <w:p w14:paraId="39A932FC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В. в зоне арктических пустынь живут белые медведи, моржи, тюлени и пингвины.</w:t>
      </w:r>
    </w:p>
    <w:p w14:paraId="2B15B089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Г. зона полупустынь и пустынь в РФ находится на побережье Каспийского моря.</w:t>
      </w:r>
    </w:p>
    <w:p w14:paraId="7A223A14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Д. в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тайге  З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>-С равнине преобладает лиственница.</w:t>
      </w:r>
    </w:p>
    <w:p w14:paraId="0E1B07F5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Е. в тундре преобладают подзолистые почвы.</w:t>
      </w:r>
    </w:p>
    <w:p w14:paraId="3E0CEAB1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Ж. наибольшую площадь степи занимают на В-Е равнине</w:t>
      </w:r>
    </w:p>
    <w:p w14:paraId="109453FB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25.  О какой ПЗ идет речь:</w:t>
      </w:r>
    </w:p>
    <w:p w14:paraId="25668932" w14:textId="77777777" w:rsidR="00BF2D26" w:rsidRPr="00BF2D26" w:rsidRDefault="00BF2D26" w:rsidP="00BF2D26">
      <w:p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Занимает незначительную площадь. Климат континентальный, жаркий летом, с </w:t>
      </w:r>
    </w:p>
    <w:p w14:paraId="69AA01CD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недостаточным увлажнением.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Растительность  разрежена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представлена полынью, колючими </w:t>
      </w:r>
    </w:p>
    <w:p w14:paraId="3A140FFB" w14:textId="77777777" w:rsidR="00BF2D26" w:rsidRPr="00BF2D26" w:rsidRDefault="00BF2D26" w:rsidP="00BF2D26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кустарниками. На обширных пастбищах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пасутся  отары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овец.</w:t>
      </w:r>
    </w:p>
    <w:p w14:paraId="473A0F5A" w14:textId="77777777" w:rsid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B5E95A" w14:textId="7F24F0E2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 работа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«ПЗ России»</w:t>
      </w:r>
    </w:p>
    <w:p w14:paraId="13C5DB05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Вариант 3</w:t>
      </w:r>
    </w:p>
    <w:p w14:paraId="28700092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Безлесные пространство субарктического пояса.</w:t>
      </w:r>
    </w:p>
    <w:p w14:paraId="6BD2ABE4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занимает Прикаспийскую низменность.</w:t>
      </w:r>
    </w:p>
    <w:p w14:paraId="0C193547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Ярким представителем животного мира этой ПЗ – северный олень и лемминг.</w:t>
      </w:r>
    </w:p>
    <w:p w14:paraId="3E1DAA8D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 серые лесные.</w:t>
      </w:r>
    </w:p>
    <w:p w14:paraId="1324C130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этой ПЗ растут хвойные деревья.</w:t>
      </w:r>
    </w:p>
    <w:p w14:paraId="0413F960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Почвы этой ПЗ – дерново-подзолистые.</w:t>
      </w:r>
    </w:p>
    <w:p w14:paraId="0D528E6D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Какая ПЗ занимает острова Северного Ледовитого океана.</w:t>
      </w:r>
    </w:p>
    <w:p w14:paraId="332EA811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занимает северную часть лесной зоны. Для нее характерны относительно теплое лето и довольно холодная зима.</w:t>
      </w:r>
    </w:p>
    <w:p w14:paraId="1FF25E0F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 каком климатическом поясе образуются лесные зоны.</w:t>
      </w:r>
    </w:p>
    <w:p w14:paraId="300F1CAC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Какая ПЗ образуется на побережье Черного моря?</w:t>
      </w:r>
    </w:p>
    <w:p w14:paraId="4ECBC74D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как природный объект, практически не существует. Почти вся площадь этой ПЗ распахана и занята под посевы пшеницы, кукурузы, подсолнечника и других сельскохозяйственных культур.</w:t>
      </w:r>
    </w:p>
    <w:p w14:paraId="7AA9C67C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Растительность этой ПЗ представлена полынью, лебедой и солянками.</w:t>
      </w:r>
    </w:p>
    <w:p w14:paraId="5E308A5E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Переходная зона от тундры к лесу.</w:t>
      </w:r>
    </w:p>
    <w:p w14:paraId="073913CA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не образует сплошную полосу. Расположена на Дальнем Востоке и на Восточно-Европейской равнине. Почвы – серые лесные.</w:t>
      </w:r>
    </w:p>
    <w:p w14:paraId="33B8E57B" w14:textId="77777777" w:rsidR="00BF2D26" w:rsidRPr="00BF2D26" w:rsidRDefault="00BF2D26" w:rsidP="00BF2D2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является гигантским круглогодичным пастбищем для северных оленей.</w:t>
      </w:r>
    </w:p>
    <w:p w14:paraId="574862E5" w14:textId="77777777" w:rsidR="00BF2D26" w:rsidRPr="00BF2D26" w:rsidRDefault="00BF2D26" w:rsidP="00BF2D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показатель климата не относится к зоне арк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тических пустынь?</w:t>
      </w:r>
    </w:p>
    <w:p w14:paraId="0F06C26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полярная ночь                      Б) средняя температура самого тёплого месяца лета +10°С</w:t>
      </w:r>
    </w:p>
    <w:p w14:paraId="115CFA1C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господство арктических воздушных масс                           Г) малое количество осадков</w:t>
      </w:r>
    </w:p>
    <w:p w14:paraId="36F3ADFC" w14:textId="77777777" w:rsidR="00BF2D26" w:rsidRPr="00BF2D26" w:rsidRDefault="00BF2D26" w:rsidP="00BF2D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какой природной зоне России выращивают чай, виноград, цитрусовые?</w:t>
      </w:r>
    </w:p>
    <w:p w14:paraId="3D665DA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А)в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пустынь                       Б)в зоне степей</w:t>
      </w:r>
    </w:p>
    <w:p w14:paraId="1B23F051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В)в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субтропиков                Г)в зоне тайги  </w:t>
      </w:r>
    </w:p>
    <w:p w14:paraId="4CC717AF" w14:textId="77777777" w:rsidR="00BF2D26" w:rsidRPr="00BF2D26" w:rsidRDefault="00BF2D26" w:rsidP="00BF2D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Малое количество гумуса в почвах тайги объясняется в первую очередь:</w:t>
      </w:r>
    </w:p>
    <w:p w14:paraId="0CE480A0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А. круглогодичным промывом почвы    Б. малым количеством </w:t>
      </w:r>
      <w:proofErr w:type="gramStart"/>
      <w:r w:rsidRPr="00BF2D26">
        <w:rPr>
          <w:rFonts w:ascii="Times New Roman" w:eastAsia="Calibri" w:hAnsi="Times New Roman" w:cs="Times New Roman"/>
          <w:bCs/>
          <w:sz w:val="24"/>
          <w:szCs w:val="24"/>
        </w:rPr>
        <w:t>растительной  массы</w:t>
      </w:r>
      <w:proofErr w:type="gramEnd"/>
    </w:p>
    <w:p w14:paraId="35272AC1" w14:textId="77777777" w:rsidR="00BF2D26" w:rsidRPr="00BF2D26" w:rsidRDefault="00BF2D26" w:rsidP="00BF2D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Избыточное увлажнение зоны тундр связано в первую очередь:</w:t>
      </w:r>
    </w:p>
    <w:p w14:paraId="3AA00388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А. с многолетней мерзлотой    Б. с низкой испаряемостью      В. с большим количеством осадков</w:t>
      </w:r>
    </w:p>
    <w:p w14:paraId="27B454F2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</w:t>
      </w:r>
      <w:r w:rsidRPr="00BF2D26">
        <w:rPr>
          <w:rFonts w:ascii="Times New Roman" w:eastAsia="Calibri" w:hAnsi="Times New Roman" w:cs="Times New Roman"/>
          <w:b/>
          <w:bCs/>
        </w:rPr>
        <w:t>20. Условия этой ПЗ наиболее благоприятны для земледелия.</w:t>
      </w:r>
    </w:p>
    <w:p w14:paraId="4C2B87E7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21. В этой ПЗ осадков выпадает немного, но увлажнение избыточное из-за очень низкой испаряемости.</w:t>
      </w:r>
    </w:p>
    <w:p w14:paraId="3D098767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22. Такие породы, как кедр, пихта, лиственница и подзолистые почвы преобладают в зоне…</w:t>
      </w:r>
    </w:p>
    <w:p w14:paraId="319C5622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23. Главной причиной низкого содержания гумуса в почвах тундр является:</w:t>
      </w:r>
    </w:p>
    <w:p w14:paraId="55A1166A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А. отсутствие растительных остатков    Б. низкие температуры, затрудняющие перегнивание</w:t>
      </w:r>
    </w:p>
    <w:p w14:paraId="1FE5C5F7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 В. сильный промыв почвы</w:t>
      </w:r>
    </w:p>
    <w:p w14:paraId="4CE845F5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24. Выберите неверные утверждения:</w:t>
      </w:r>
    </w:p>
    <w:p w14:paraId="05D0AECF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</w:t>
      </w:r>
      <w:r w:rsidRPr="00BF2D26">
        <w:rPr>
          <w:rFonts w:ascii="Times New Roman" w:eastAsia="Calibri" w:hAnsi="Times New Roman" w:cs="Times New Roman"/>
          <w:bCs/>
        </w:rPr>
        <w:t>А. в зоне арктических пустынь несколько месяцев длится полярная ночь.</w:t>
      </w:r>
    </w:p>
    <w:p w14:paraId="31CEF6C5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Б. в тайге увлажнение избыточное.</w:t>
      </w:r>
    </w:p>
    <w:p w14:paraId="6BDDA68D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В. в тайге В-Е равнины преобладают ель и пихта.</w:t>
      </w:r>
    </w:p>
    <w:p w14:paraId="314B57E6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Г. Амурский бархат, женьшень, маньчжурский орех растут в лесах Дальнего Востока.</w:t>
      </w:r>
    </w:p>
    <w:p w14:paraId="3277E2F4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Д. для тайги </w:t>
      </w:r>
      <w:proofErr w:type="gramStart"/>
      <w:r w:rsidRPr="00BF2D26">
        <w:rPr>
          <w:rFonts w:ascii="Times New Roman" w:eastAsia="Calibri" w:hAnsi="Times New Roman" w:cs="Times New Roman"/>
          <w:bCs/>
        </w:rPr>
        <w:t xml:space="preserve">характерна  </w:t>
      </w:r>
      <w:proofErr w:type="spellStart"/>
      <w:r w:rsidRPr="00BF2D26">
        <w:rPr>
          <w:rFonts w:ascii="Times New Roman" w:eastAsia="Calibri" w:hAnsi="Times New Roman" w:cs="Times New Roman"/>
          <w:bCs/>
        </w:rPr>
        <w:t>многоярусность</w:t>
      </w:r>
      <w:proofErr w:type="spellEnd"/>
      <w:proofErr w:type="gramEnd"/>
      <w:r w:rsidRPr="00BF2D26">
        <w:rPr>
          <w:rFonts w:ascii="Times New Roman" w:eastAsia="Calibri" w:hAnsi="Times New Roman" w:cs="Times New Roman"/>
          <w:bCs/>
        </w:rPr>
        <w:t>.</w:t>
      </w:r>
    </w:p>
    <w:p w14:paraId="3C4A80A9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Е. зона широколиственных лесов распространены на западе и на востоке России.</w:t>
      </w:r>
    </w:p>
    <w:p w14:paraId="11369AF4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Ж. наименьшую площадь в России занимает зона полупустынь и пустынь.</w:t>
      </w:r>
    </w:p>
    <w:p w14:paraId="76E34805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25.  О какой ПЗ идет речь:</w:t>
      </w:r>
    </w:p>
    <w:p w14:paraId="084EEFAA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</w:t>
      </w:r>
      <w:r w:rsidRPr="00BF2D26">
        <w:rPr>
          <w:rFonts w:ascii="Times New Roman" w:eastAsia="Calibri" w:hAnsi="Times New Roman" w:cs="Times New Roman"/>
          <w:bCs/>
        </w:rPr>
        <w:t xml:space="preserve">Преобладание животных, которых кормит море. Средняя температура июля равна 0 градусов. Почвы </w:t>
      </w:r>
    </w:p>
    <w:p w14:paraId="574D0C5F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не развиты. Растительность не образует </w:t>
      </w:r>
      <w:proofErr w:type="gramStart"/>
      <w:r w:rsidRPr="00BF2D26">
        <w:rPr>
          <w:rFonts w:ascii="Times New Roman" w:eastAsia="Calibri" w:hAnsi="Times New Roman" w:cs="Times New Roman"/>
          <w:bCs/>
        </w:rPr>
        <w:t>сплошного  растительность</w:t>
      </w:r>
      <w:proofErr w:type="gramEnd"/>
      <w:r w:rsidRPr="00BF2D26">
        <w:rPr>
          <w:rFonts w:ascii="Times New Roman" w:eastAsia="Calibri" w:hAnsi="Times New Roman" w:cs="Times New Roman"/>
          <w:bCs/>
        </w:rPr>
        <w:t xml:space="preserve"> покрова. </w:t>
      </w:r>
      <w:proofErr w:type="gramStart"/>
      <w:r w:rsidRPr="00BF2D26">
        <w:rPr>
          <w:rFonts w:ascii="Times New Roman" w:eastAsia="Calibri" w:hAnsi="Times New Roman" w:cs="Times New Roman"/>
          <w:bCs/>
        </w:rPr>
        <w:t>Господствуют  мхи</w:t>
      </w:r>
      <w:proofErr w:type="gramEnd"/>
      <w:r w:rsidRPr="00BF2D26">
        <w:rPr>
          <w:rFonts w:ascii="Times New Roman" w:eastAsia="Calibri" w:hAnsi="Times New Roman" w:cs="Times New Roman"/>
          <w:bCs/>
        </w:rPr>
        <w:t xml:space="preserve"> и </w:t>
      </w:r>
    </w:p>
    <w:p w14:paraId="41E07A85" w14:textId="77777777" w:rsidR="00BF2D26" w:rsidRPr="00BF2D26" w:rsidRDefault="00BF2D26" w:rsidP="00BF2D26">
      <w:pPr>
        <w:spacing w:after="0" w:line="276" w:lineRule="auto"/>
        <w:ind w:left="426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лишайники.</w:t>
      </w:r>
    </w:p>
    <w:p w14:paraId="5BC90A45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</w:t>
      </w:r>
    </w:p>
    <w:p w14:paraId="5891ED75" w14:textId="17B5053F" w:rsidR="00BF2D26" w:rsidRPr="00BF2D26" w:rsidRDefault="00BF2D26" w:rsidP="00BF2D2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работа «ПЗ России»</w:t>
      </w:r>
    </w:p>
    <w:p w14:paraId="714F9364" w14:textId="77777777" w:rsidR="00BF2D26" w:rsidRPr="00BF2D26" w:rsidRDefault="00BF2D26" w:rsidP="00BF2D2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Вариант 4</w:t>
      </w:r>
    </w:p>
    <w:p w14:paraId="14D66721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Назовите безлесные зоны умеренного пояса.</w:t>
      </w:r>
    </w:p>
    <w:p w14:paraId="003F23F3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Самая большая по площади ПЗ.</w:t>
      </w:r>
    </w:p>
    <w:p w14:paraId="1152D548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Перечислите лесные зоны России.</w:t>
      </w:r>
    </w:p>
    <w:p w14:paraId="31CCE0E2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Зима в этой ПЗ долгая и холодная, лето короткое, холодное. В почве распространена многолетняя мерзлота. Испаряемость в условиях низких летних температур мала. Атмосферные осадки превышают величину испаряемости. Летом эта ПЗ превращается в сплошное болото.</w:t>
      </w:r>
    </w:p>
    <w:p w14:paraId="1BDC0903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Почвы этой ПЗ – бурые, каштановые.</w:t>
      </w:r>
    </w:p>
    <w:p w14:paraId="63528C02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Самая северная ПЗ.</w:t>
      </w:r>
    </w:p>
    <w:p w14:paraId="70D21359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В какой ПЗ растут и хвойные и широколиственные породы.</w:t>
      </w:r>
    </w:p>
    <w:p w14:paraId="463D2961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Климатические условия этой ПЗ способствуют накоплению питательных веществ в почве: теплое засушливое лето и холодная зима, небольшое количество осадков и преобладание испаряемости над атмосферными осадками.</w:t>
      </w:r>
    </w:p>
    <w:p w14:paraId="33694562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Переходная зона от степей к пустыням.</w:t>
      </w:r>
    </w:p>
    <w:p w14:paraId="68977D97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В этой ПЗ очень много пресмыкающихся: ящерицы, удавчики, ящурки, змеи и черепахи.</w:t>
      </w:r>
    </w:p>
    <w:p w14:paraId="16BA0484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Эта ПЗ представлена травянистыми растениями, в составе которых преобладают разнообразные злаки – ковыль, типчак, тонконог и мятлик.</w:t>
      </w:r>
    </w:p>
    <w:p w14:paraId="794BFCB0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Эта ПЗ занимает Прикаспийскую низменность.</w:t>
      </w:r>
    </w:p>
    <w:p w14:paraId="7329E9BD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Назовите 5 хвойных пород на территории России.</w:t>
      </w:r>
    </w:p>
    <w:p w14:paraId="29F8F6F7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Где находятся Субтропики?</w:t>
      </w:r>
    </w:p>
    <w:p w14:paraId="4F272C95" w14:textId="77777777" w:rsidR="00BF2D26" w:rsidRPr="00BF2D26" w:rsidRDefault="00BF2D26" w:rsidP="00BF2D2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</w:rPr>
        <w:t>Перечислите все ПЗ, которые есть в России.</w:t>
      </w:r>
    </w:p>
    <w:p w14:paraId="2CE63B94" w14:textId="77777777" w:rsidR="00BF2D26" w:rsidRPr="00BF2D26" w:rsidRDefault="00BF2D26" w:rsidP="00BF2D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BF2D26">
        <w:rPr>
          <w:rFonts w:ascii="Times New Roman" w:eastAsia="Calibri" w:hAnsi="Times New Roman" w:cs="Times New Roman"/>
          <w:b/>
          <w:color w:val="000000"/>
        </w:rPr>
        <w:t xml:space="preserve">  </w:t>
      </w:r>
      <w:r w:rsidRPr="00BF2D26">
        <w:rPr>
          <w:rFonts w:ascii="Times New Roman" w:eastAsia="Times New Roman" w:hAnsi="Times New Roman" w:cs="Times New Roman"/>
          <w:b/>
          <w:color w:val="000000"/>
        </w:rPr>
        <w:t>Почему в степях больше развито земледелие, а не животноводство? Назовите главную причину.</w:t>
      </w:r>
    </w:p>
    <w:p w14:paraId="1788626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Calibri" w:hAnsi="Times New Roman" w:cs="Times New Roman"/>
        </w:rPr>
        <w:t>А)Степь</w:t>
      </w:r>
      <w:proofErr w:type="gramEnd"/>
      <w:r w:rsidRPr="00BF2D26">
        <w:rPr>
          <w:rFonts w:ascii="Times New Roman" w:eastAsia="Calibri" w:hAnsi="Times New Roman" w:cs="Times New Roman"/>
        </w:rPr>
        <w:t xml:space="preserve"> – это самая плодородная почва (чернозём), которая даёт высокие урожаи сельскохозяйственных культур</w:t>
      </w:r>
    </w:p>
    <w:p w14:paraId="6632CCE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Calibri" w:hAnsi="Times New Roman" w:cs="Times New Roman"/>
        </w:rPr>
        <w:t>Б)Речная</w:t>
      </w:r>
      <w:proofErr w:type="gramEnd"/>
      <w:r w:rsidRPr="00BF2D26">
        <w:rPr>
          <w:rFonts w:ascii="Times New Roman" w:eastAsia="Calibri" w:hAnsi="Times New Roman" w:cs="Times New Roman"/>
        </w:rPr>
        <w:t xml:space="preserve">  сеть с степях не густая, а для развития животноводства надо много воды.</w:t>
      </w:r>
    </w:p>
    <w:p w14:paraId="45EB6D1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Calibri" w:hAnsi="Times New Roman" w:cs="Times New Roman"/>
        </w:rPr>
        <w:t>В)Увлажнение</w:t>
      </w:r>
      <w:proofErr w:type="gramEnd"/>
      <w:r w:rsidRPr="00BF2D26">
        <w:rPr>
          <w:rFonts w:ascii="Times New Roman" w:eastAsia="Calibri" w:hAnsi="Times New Roman" w:cs="Times New Roman"/>
        </w:rPr>
        <w:t xml:space="preserve"> в степи недостаточное, поэтому травостой в конце лета небольшой</w:t>
      </w:r>
    </w:p>
    <w:p w14:paraId="73C50DE1" w14:textId="77777777" w:rsidR="00BF2D26" w:rsidRPr="00BF2D26" w:rsidRDefault="00BF2D26" w:rsidP="00BF2D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F2D26">
        <w:rPr>
          <w:rFonts w:ascii="Times New Roman" w:eastAsia="Times New Roman" w:hAnsi="Times New Roman" w:cs="Times New Roman"/>
          <w:b/>
          <w:color w:val="000000"/>
        </w:rPr>
        <w:t>Зачем нужны лесопосадки на полях в лесостепной и степной зонах?</w:t>
      </w:r>
    </w:p>
    <w:p w14:paraId="69B25A9C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</w:rPr>
        <w:t>А)как</w:t>
      </w:r>
      <w:proofErr w:type="gramEnd"/>
      <w:r w:rsidRPr="00BF2D26">
        <w:rPr>
          <w:rFonts w:ascii="Times New Roman" w:eastAsia="Times New Roman" w:hAnsi="Times New Roman" w:cs="Times New Roman"/>
          <w:color w:val="000000"/>
        </w:rPr>
        <w:t xml:space="preserve"> разделительные полосы между полями   Б)в лесопосадках накапливается перегной</w:t>
      </w:r>
    </w:p>
    <w:p w14:paraId="7A4B05D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</w:rPr>
        <w:t>В)в</w:t>
      </w:r>
      <w:proofErr w:type="gramEnd"/>
      <w:r w:rsidRPr="00BF2D26">
        <w:rPr>
          <w:rFonts w:ascii="Times New Roman" w:eastAsia="Times New Roman" w:hAnsi="Times New Roman" w:cs="Times New Roman"/>
          <w:color w:val="000000"/>
        </w:rPr>
        <w:t xml:space="preserve"> лесопосадках ведётся заготовка древесины</w:t>
      </w:r>
    </w:p>
    <w:p w14:paraId="2B2BC38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</w:rPr>
        <w:t>Г)лесопосадки</w:t>
      </w:r>
      <w:proofErr w:type="gramEnd"/>
      <w:r w:rsidRPr="00BF2D26">
        <w:rPr>
          <w:rFonts w:ascii="Times New Roman" w:eastAsia="Times New Roman" w:hAnsi="Times New Roman" w:cs="Times New Roman"/>
          <w:color w:val="000000"/>
        </w:rPr>
        <w:t xml:space="preserve"> задерживают весной тающий снег, являются преградой для ветров</w:t>
      </w:r>
    </w:p>
    <w:p w14:paraId="48F9C5C6" w14:textId="77777777" w:rsidR="00BF2D26" w:rsidRPr="00BF2D26" w:rsidRDefault="00BF2D26" w:rsidP="00BF2D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F2D2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BF2D26">
        <w:rPr>
          <w:rFonts w:ascii="Times New Roman" w:eastAsia="Times New Roman" w:hAnsi="Times New Roman" w:cs="Times New Roman"/>
          <w:b/>
          <w:color w:val="000000"/>
        </w:rPr>
        <w:t>Территория какой природной зоны занимает в России наименьшую площадь?</w:t>
      </w:r>
    </w:p>
    <w:p w14:paraId="312516B2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Calibri" w:hAnsi="Times New Roman" w:cs="Times New Roman"/>
        </w:rPr>
        <w:t>А)субтропиков</w:t>
      </w:r>
      <w:proofErr w:type="gramEnd"/>
      <w:r w:rsidRPr="00BF2D26">
        <w:rPr>
          <w:rFonts w:ascii="Times New Roman" w:eastAsia="Calibri" w:hAnsi="Times New Roman" w:cs="Times New Roman"/>
        </w:rPr>
        <w:t xml:space="preserve">   Б)тайги   В)тундры                      Г)муссонных лесов</w:t>
      </w:r>
    </w:p>
    <w:p w14:paraId="76E4755D" w14:textId="77777777" w:rsidR="00BF2D26" w:rsidRPr="00BF2D26" w:rsidRDefault="00BF2D26" w:rsidP="00BF2D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F2D26">
        <w:rPr>
          <w:rFonts w:ascii="Times New Roman" w:eastAsia="Times New Roman" w:hAnsi="Times New Roman" w:cs="Times New Roman"/>
          <w:b/>
          <w:color w:val="000000"/>
        </w:rPr>
        <w:t>Какая природная зона самая освоенная в хозяйственном отношении?</w:t>
      </w:r>
    </w:p>
    <w:p w14:paraId="357774A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</w:rPr>
        <w:t>А)арктические</w:t>
      </w:r>
      <w:proofErr w:type="gramEnd"/>
      <w:r w:rsidRPr="00BF2D26">
        <w:rPr>
          <w:rFonts w:ascii="Times New Roman" w:eastAsia="Times New Roman" w:hAnsi="Times New Roman" w:cs="Times New Roman"/>
          <w:color w:val="000000"/>
        </w:rPr>
        <w:t xml:space="preserve"> пустыни                Б) степи и лесостепи</w:t>
      </w:r>
    </w:p>
    <w:p w14:paraId="42C3453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</w:rPr>
      </w:pPr>
      <w:proofErr w:type="gramStart"/>
      <w:r w:rsidRPr="00BF2D26">
        <w:rPr>
          <w:rFonts w:ascii="Times New Roman" w:eastAsia="Times New Roman" w:hAnsi="Times New Roman" w:cs="Times New Roman"/>
          <w:color w:val="000000"/>
        </w:rPr>
        <w:t>В)тундра</w:t>
      </w:r>
      <w:proofErr w:type="gramEnd"/>
      <w:r w:rsidRPr="00BF2D26">
        <w:rPr>
          <w:rFonts w:ascii="Times New Roman" w:eastAsia="Times New Roman" w:hAnsi="Times New Roman" w:cs="Times New Roman"/>
          <w:color w:val="000000"/>
        </w:rPr>
        <w:t xml:space="preserve"> и лесотундра                  Г)полупустыни и пустыни</w:t>
      </w:r>
    </w:p>
    <w:p w14:paraId="58445129" w14:textId="77777777" w:rsidR="00BF2D26" w:rsidRPr="00BF2D26" w:rsidRDefault="00BF2D26" w:rsidP="00BF2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Перечислите ПЗ В-Е равнины.</w:t>
      </w:r>
    </w:p>
    <w:p w14:paraId="4FEA727A" w14:textId="77777777" w:rsidR="00BF2D26" w:rsidRPr="00BF2D26" w:rsidRDefault="00BF2D26" w:rsidP="00BF2D2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Лишь крайний юго-западный участок Черноморского побережья попадает</w:t>
      </w:r>
    </w:p>
    <w:p w14:paraId="70369154" w14:textId="77777777" w:rsidR="00BF2D26" w:rsidRPr="00BF2D26" w:rsidRDefault="00BF2D26" w:rsidP="00BF2D26">
      <w:pPr>
        <w:spacing w:after="0" w:line="276" w:lineRule="auto"/>
        <w:ind w:left="720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в эту зону. Очень мягкая зима, большое количество осадков. На территории РФ это самая   </w:t>
      </w:r>
    </w:p>
    <w:p w14:paraId="787229A4" w14:textId="77777777" w:rsidR="00BF2D26" w:rsidRPr="00BF2D26" w:rsidRDefault="00BF2D26" w:rsidP="00BF2D26">
      <w:pPr>
        <w:spacing w:after="0" w:line="276" w:lineRule="auto"/>
        <w:ind w:left="720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древняя ПЗ. Сейчас это сплошь курортная зона. Это – единственный район, где выращивают </w:t>
      </w:r>
    </w:p>
    <w:p w14:paraId="4EB46898" w14:textId="77777777" w:rsidR="00BF2D26" w:rsidRPr="00BF2D26" w:rsidRDefault="00BF2D26" w:rsidP="00BF2D26">
      <w:pPr>
        <w:spacing w:after="0" w:line="276" w:lineRule="auto"/>
        <w:ind w:left="720"/>
        <w:rPr>
          <w:rFonts w:ascii="Times New Roman" w:eastAsia="Calibri" w:hAnsi="Times New Roman" w:cs="Times New Roman"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чай и цитрусовые. </w:t>
      </w:r>
      <w:r w:rsidRPr="00BF2D26">
        <w:rPr>
          <w:rFonts w:ascii="Times New Roman" w:eastAsia="Calibri" w:hAnsi="Times New Roman" w:cs="Times New Roman"/>
        </w:rPr>
        <w:t>Назовите ПЗ.</w:t>
      </w:r>
    </w:p>
    <w:p w14:paraId="7A1D7E56" w14:textId="77777777" w:rsidR="00BF2D26" w:rsidRPr="00BF2D26" w:rsidRDefault="00BF2D26" w:rsidP="00BF2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Дальше всего на север тайга простирается на: </w:t>
      </w:r>
    </w:p>
    <w:p w14:paraId="58849164" w14:textId="77777777" w:rsidR="00BF2D26" w:rsidRPr="00BF2D26" w:rsidRDefault="00BF2D26" w:rsidP="00BF2D26">
      <w:pPr>
        <w:spacing w:after="0" w:line="276" w:lineRule="auto"/>
        <w:rPr>
          <w:rFonts w:ascii="Tahoma" w:eastAsia="Calibri" w:hAnsi="Tahoma" w:cs="Tahoma"/>
          <w:b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 А. В-Е равнине     Б. З-С равнине    В. Среднесибирском плоскогорье</w:t>
      </w:r>
    </w:p>
    <w:p w14:paraId="70CA95BF" w14:textId="77777777" w:rsidR="00BF2D26" w:rsidRPr="00BF2D26" w:rsidRDefault="00BF2D26" w:rsidP="00BF2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В этой ПЗ много пушных зверей с ценным мехом.</w:t>
      </w:r>
    </w:p>
    <w:p w14:paraId="26DFBA39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24. Выберите неверные утверждения:</w:t>
      </w:r>
    </w:p>
    <w:p w14:paraId="6FF7DDAB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</w:t>
      </w:r>
      <w:proofErr w:type="spellStart"/>
      <w:proofErr w:type="gramStart"/>
      <w:r w:rsidRPr="00BF2D26">
        <w:rPr>
          <w:rFonts w:ascii="Times New Roman" w:eastAsia="Calibri" w:hAnsi="Times New Roman" w:cs="Times New Roman"/>
          <w:bCs/>
        </w:rPr>
        <w:t>А.зона</w:t>
      </w:r>
      <w:proofErr w:type="spellEnd"/>
      <w:proofErr w:type="gramEnd"/>
      <w:r w:rsidRPr="00BF2D26">
        <w:rPr>
          <w:rFonts w:ascii="Times New Roman" w:eastAsia="Calibri" w:hAnsi="Times New Roman" w:cs="Times New Roman"/>
          <w:bCs/>
        </w:rPr>
        <w:t xml:space="preserve"> широколиственных лесов занимает наибольшую площадь в России.</w:t>
      </w:r>
    </w:p>
    <w:p w14:paraId="12FFD578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Б. наиболее изменена человеком зона степей.</w:t>
      </w:r>
    </w:p>
    <w:p w14:paraId="7BAD293E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В. для арктических пустынь характерны полярный день и полярная ночь.</w:t>
      </w:r>
    </w:p>
    <w:p w14:paraId="3D1428C2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Г. для тайги характерна </w:t>
      </w:r>
      <w:proofErr w:type="spellStart"/>
      <w:r w:rsidRPr="00BF2D26">
        <w:rPr>
          <w:rFonts w:ascii="Times New Roman" w:eastAsia="Calibri" w:hAnsi="Times New Roman" w:cs="Times New Roman"/>
          <w:bCs/>
        </w:rPr>
        <w:t>многоярусность</w:t>
      </w:r>
      <w:proofErr w:type="spellEnd"/>
      <w:r w:rsidRPr="00BF2D26">
        <w:rPr>
          <w:rFonts w:ascii="Times New Roman" w:eastAsia="Calibri" w:hAnsi="Times New Roman" w:cs="Times New Roman"/>
          <w:bCs/>
        </w:rPr>
        <w:t>.</w:t>
      </w:r>
    </w:p>
    <w:p w14:paraId="496C706B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Д. растения пустыни имеют длинную корневую систему.</w:t>
      </w:r>
    </w:p>
    <w:p w14:paraId="60219FD2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Е. почвы тайги – дерново-подзолистые.</w:t>
      </w:r>
    </w:p>
    <w:p w14:paraId="04FD2B29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Ж. животные арктических пустынь большую часть жизни проводят в воде, где больше тепла </w:t>
      </w:r>
    </w:p>
    <w:p w14:paraId="7F6D7EA3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и пищи.</w:t>
      </w:r>
    </w:p>
    <w:p w14:paraId="26A01CA4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25.  О какой ПЗ идет речь:</w:t>
      </w:r>
    </w:p>
    <w:p w14:paraId="677788EE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</w:t>
      </w:r>
      <w:r w:rsidRPr="00BF2D26">
        <w:rPr>
          <w:rFonts w:ascii="Times New Roman" w:eastAsia="Calibri" w:hAnsi="Times New Roman" w:cs="Times New Roman"/>
          <w:bCs/>
        </w:rPr>
        <w:t xml:space="preserve">До самого горизонта расстилалась холмистая равнина, покрытая снегом. На ней не было видно ни деревца, ни кустика. </w:t>
      </w:r>
      <w:proofErr w:type="gramStart"/>
      <w:r w:rsidRPr="00BF2D26">
        <w:rPr>
          <w:rFonts w:ascii="Times New Roman" w:eastAsia="Calibri" w:hAnsi="Times New Roman" w:cs="Times New Roman"/>
          <w:bCs/>
        </w:rPr>
        <w:t>Только  вдали</w:t>
      </w:r>
      <w:proofErr w:type="gramEnd"/>
      <w:r w:rsidRPr="00BF2D26">
        <w:rPr>
          <w:rFonts w:ascii="Times New Roman" w:eastAsia="Calibri" w:hAnsi="Times New Roman" w:cs="Times New Roman"/>
          <w:bCs/>
        </w:rPr>
        <w:t xml:space="preserve"> виднелось стадо оленей.</w:t>
      </w:r>
    </w:p>
    <w:p w14:paraId="6FCD0BFE" w14:textId="1819B86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Практическая   </w:t>
      </w: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работа  «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>Природные зоны  России»</w:t>
      </w:r>
    </w:p>
    <w:p w14:paraId="285200F1" w14:textId="24393FDB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Вариант 7</w:t>
      </w:r>
    </w:p>
    <w:p w14:paraId="6CFAE627" w14:textId="77777777" w:rsidR="00BF2D26" w:rsidRPr="00BF2D26" w:rsidRDefault="00BF2D26" w:rsidP="00BF2D2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Какой географический объект находится в пределах природной зоны арктических </w:t>
      </w:r>
    </w:p>
    <w:p w14:paraId="705C66B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пустынь?</w:t>
      </w:r>
    </w:p>
    <w:p w14:paraId="23DE7B8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А) полуостров Ямал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Новосибирские острова</w:t>
      </w:r>
    </w:p>
    <w:p w14:paraId="293621F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Б) Чукотский полуостров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Кольский полуостров</w:t>
      </w:r>
    </w:p>
    <w:p w14:paraId="1CC2E45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2.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Какой представитель животного мира не является обитателем заповедника на острове </w:t>
      </w:r>
    </w:p>
    <w:p w14:paraId="7BBEB9F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Врангеля?</w:t>
      </w:r>
    </w:p>
    <w:p w14:paraId="5EF21DB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А) белый медведь    Б) пингвин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 овцебык   Г) морж</w:t>
      </w:r>
    </w:p>
    <w:p w14:paraId="0969CFA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3.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какой </w:t>
      </w:r>
      <w:proofErr w:type="gramStart"/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равнине  ПЗ</w:t>
      </w:r>
      <w:proofErr w:type="gramEnd"/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разнообразнее?</w:t>
      </w:r>
    </w:p>
    <w:p w14:paraId="3B5087B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А)Восточно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-Европейской        В)Среднесибирском плоскогорье</w:t>
      </w:r>
    </w:p>
    <w:p w14:paraId="1B738B51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Б)Западно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-Сибирской              Г)Прикаспийской низменности</w:t>
      </w:r>
    </w:p>
    <w:p w14:paraId="3AB4645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4.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какой природной зоне являются основными вида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ми хозяйственной деятельности: </w:t>
      </w:r>
    </w:p>
    <w:p w14:paraId="357B17A2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пушной промысел, заготовка древесины, вы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ращивание ржи, льна?</w:t>
      </w:r>
    </w:p>
    <w:p w14:paraId="4E465F24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А)тайга</w:t>
      </w:r>
      <w:proofErr w:type="gramEnd"/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В)степь</w:t>
      </w:r>
    </w:p>
    <w:p w14:paraId="7CBCD83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Б) широколиственные леса      Г) тундра</w:t>
      </w:r>
    </w:p>
    <w:p w14:paraId="73C0BF8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5.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признак соответствует пустыне и полупустыне?</w:t>
      </w:r>
    </w:p>
    <w:p w14:paraId="447F90C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A)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бук, граб, каштан         Б) встречаются опасные насекомые скорпионы и каракурты</w:t>
      </w:r>
    </w:p>
    <w:p w14:paraId="6CE2F9B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B)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полноводны, много озёр     Г) значительная часть зоны распахана</w:t>
      </w:r>
    </w:p>
    <w:p w14:paraId="5A91C062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6.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какой природной зоне являются основными вида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ми хозяйственной деятельности: </w:t>
      </w:r>
    </w:p>
    <w:p w14:paraId="248E5BB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пушной промысел, заготовка древесины, вы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ращивание ржи, льна?</w:t>
      </w:r>
    </w:p>
    <w:p w14:paraId="0461A62C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А)тайга</w:t>
      </w:r>
      <w:proofErr w:type="gramEnd"/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В)степь</w:t>
      </w:r>
    </w:p>
    <w:p w14:paraId="313090E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Б) широколиственные леса      Г) тундра</w:t>
      </w:r>
    </w:p>
    <w:p w14:paraId="2F34644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7</w:t>
      </w: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сохранения овцебыков, белых медведей, моржовых лежбищ целый остров России </w:t>
      </w:r>
    </w:p>
    <w:p w14:paraId="07F800F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объявлен заповедником. Назовите его.</w:t>
      </w:r>
    </w:p>
    <w:p w14:paraId="504AB3C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>А)Котельный</w:t>
      </w:r>
      <w:proofErr w:type="gramEnd"/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Б)</w:t>
      </w:r>
      <w:proofErr w:type="spellStart"/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>Колгуев</w:t>
      </w:r>
      <w:proofErr w:type="spellEnd"/>
    </w:p>
    <w:p w14:paraId="5CE029F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>В)Новая</w:t>
      </w:r>
      <w:proofErr w:type="gramEnd"/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Земля                            Г)Врангеля</w:t>
      </w:r>
    </w:p>
    <w:p w14:paraId="1EB6E3E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8.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Леса, распространённые на юге Дальнего Востока и склонах Сихотэ-Алиня, </w:t>
      </w:r>
    </w:p>
    <w:p w14:paraId="6952532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отличающиеся смешением север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и южной форм растительного и животного мира.</w:t>
      </w:r>
    </w:p>
    <w:p w14:paraId="164D2CD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A)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муссонные                            Б) тайга</w:t>
      </w:r>
    </w:p>
    <w:p w14:paraId="29BE82A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B)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широколиственные             Г) смешанные</w:t>
      </w:r>
    </w:p>
    <w:p w14:paraId="0CA8451A" w14:textId="77777777" w:rsidR="00BF2D26" w:rsidRPr="00BF2D26" w:rsidRDefault="00BF2D26" w:rsidP="00BF2D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9. Установите соответствие:</w:t>
      </w:r>
    </w:p>
    <w:p w14:paraId="2E6F9B89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1. Арктические пустыни                           А. дерново-подзолистые почвы</w:t>
      </w:r>
    </w:p>
    <w:p w14:paraId="0AAEAD3E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2. Тундра                                                   Б. подзолистые</w:t>
      </w:r>
    </w:p>
    <w:p w14:paraId="6A38C829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3. тайга                                                      В. арктические пустынные</w:t>
      </w:r>
    </w:p>
    <w:p w14:paraId="1F63C648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4. смешанные леса                                   Г. тундрово-глеевые</w:t>
      </w:r>
    </w:p>
    <w:p w14:paraId="51BA7586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5. широколиственные леса                     Д. Черноземы</w:t>
      </w:r>
    </w:p>
    <w:p w14:paraId="793B6673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6. степи                                                     Е. Бурые полупустынные</w:t>
      </w:r>
    </w:p>
    <w:p w14:paraId="76D642A2" w14:textId="77777777" w:rsidR="00BF2D26" w:rsidRPr="00BF2D26" w:rsidRDefault="00BF2D26" w:rsidP="00BF2D26">
      <w:pPr>
        <w:spacing w:after="0" w:line="276" w:lineRule="auto"/>
        <w:ind w:left="720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7. полупустыни                                       Ж. серые и бурые лесные</w:t>
      </w:r>
    </w:p>
    <w:p w14:paraId="14C7409B" w14:textId="77777777" w:rsidR="00BF2D26" w:rsidRPr="00BF2D26" w:rsidRDefault="00BF2D26" w:rsidP="00BF2D26">
      <w:pPr>
        <w:spacing w:after="0" w:line="276" w:lineRule="auto"/>
        <w:ind w:left="720"/>
        <w:rPr>
          <w:rFonts w:ascii="Times New Roman" w:eastAsia="Calibri" w:hAnsi="Times New Roman" w:cs="Times New Roman"/>
          <w:b/>
          <w:bCs/>
        </w:rPr>
      </w:pPr>
    </w:p>
    <w:p w14:paraId="3B06489C" w14:textId="77777777" w:rsidR="00BF2D26" w:rsidRPr="00BF2D26" w:rsidRDefault="00BF2D26" w:rsidP="00BF2D2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>Установите соответствие:</w:t>
      </w:r>
    </w:p>
    <w:p w14:paraId="7B1C5B64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                 </w:t>
      </w:r>
      <w:r w:rsidRPr="00BF2D26">
        <w:rPr>
          <w:rFonts w:ascii="Times New Roman" w:eastAsia="Calibri" w:hAnsi="Times New Roman" w:cs="Times New Roman"/>
          <w:bCs/>
        </w:rPr>
        <w:t>1. В-Е равнина                                               А. лиственница</w:t>
      </w:r>
    </w:p>
    <w:p w14:paraId="09EAF98D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2. З-С равнина                                               Б. ель, пихта, сосна</w:t>
      </w:r>
    </w:p>
    <w:p w14:paraId="16745132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3. Среднесибирское плоскогорье              В. ель, пихта, кедр</w:t>
      </w:r>
    </w:p>
    <w:p w14:paraId="075B9CC5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     11.  Какая из цепей питания характерна для степи:</w:t>
      </w:r>
    </w:p>
    <w:p w14:paraId="6099EE7B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                         </w:t>
      </w:r>
      <w:r w:rsidRPr="00BF2D26">
        <w:rPr>
          <w:rFonts w:ascii="Times New Roman" w:eastAsia="Calibri" w:hAnsi="Times New Roman" w:cs="Times New Roman"/>
          <w:bCs/>
        </w:rPr>
        <w:t>А. ежевика – лемминг – песец      Б. водоросли – рачки – сайра – гагарка</w:t>
      </w:r>
    </w:p>
    <w:p w14:paraId="0C5ED860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                                         В. зерно – суслик – орел-беркут</w:t>
      </w:r>
    </w:p>
    <w:p w14:paraId="2D9F9FBC" w14:textId="77777777" w:rsidR="00BF2D26" w:rsidRPr="00BF2D26" w:rsidRDefault="00BF2D26" w:rsidP="00BF2D2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5FBFC65D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Безлесное пространство субарктического пояса.</w:t>
      </w:r>
    </w:p>
    <w:p w14:paraId="5B29BA2C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В каком климатическом поясе образуются зона лесов.</w:t>
      </w:r>
    </w:p>
    <w:p w14:paraId="6AD80266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Эта ПЗ расположена на западе и на востоке страны, в центральной части отсутствует.</w:t>
      </w:r>
    </w:p>
    <w:p w14:paraId="7BE0E9C7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>Эта ПЗ занимает северную часть лесной зоны. Для нее характерны относительно теплое лето и довольно холодная зима.</w:t>
      </w:r>
    </w:p>
    <w:p w14:paraId="7E7578B1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lastRenderedPageBreak/>
        <w:t>Растительность этой ПЗ скудная, трава не образует сплошного покрова. Среди растений на севере зоны преобладают злаки с примесью полыни, а на юге – солянки, эфемеры.</w:t>
      </w:r>
    </w:p>
    <w:p w14:paraId="7BA412D0" w14:textId="77777777" w:rsidR="00BF2D26" w:rsidRPr="00BF2D26" w:rsidRDefault="00BF2D26" w:rsidP="00BF2D26">
      <w:pPr>
        <w:numPr>
          <w:ilvl w:val="0"/>
          <w:numId w:val="7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Среди хвойных пород к востоку от Енисея преобладает:</w:t>
      </w:r>
    </w:p>
    <w:p w14:paraId="6072A0C9" w14:textId="77777777" w:rsidR="00BF2D26" w:rsidRPr="00BF2D26" w:rsidRDefault="00BF2D26" w:rsidP="00BF2D2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>А. ель   Б. сосна   В. лиственница    Г. пихта.</w:t>
      </w:r>
    </w:p>
    <w:p w14:paraId="288F162A" w14:textId="77777777" w:rsidR="00BF2D26" w:rsidRPr="00BF2D26" w:rsidRDefault="00BF2D26" w:rsidP="00BF2D26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17. Где располагается зона арктических пустынь?</w:t>
      </w:r>
    </w:p>
    <w:p w14:paraId="14520641" w14:textId="77777777" w:rsidR="00BF2D26" w:rsidRPr="00BF2D26" w:rsidRDefault="00BF2D26" w:rsidP="00BF2D26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В </w:t>
      </w:r>
      <w:proofErr w:type="spellStart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Прикаспии</w:t>
      </w:r>
      <w:proofErr w:type="spellEnd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Восточном Предкавказье расположена зона:</w:t>
      </w:r>
    </w:p>
    <w:p w14:paraId="29C6998C" w14:textId="77777777" w:rsidR="00BF2D26" w:rsidRPr="00BF2D26" w:rsidRDefault="00BF2D26" w:rsidP="00BF2D26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А. степей   Б. </w:t>
      </w:r>
      <w:proofErr w:type="gramStart"/>
      <w:r w:rsidRPr="00BF2D26">
        <w:rPr>
          <w:rFonts w:ascii="Times New Roman" w:eastAsia="Calibri" w:hAnsi="Times New Roman" w:cs="Times New Roman"/>
          <w:bCs/>
          <w:sz w:val="24"/>
          <w:szCs w:val="24"/>
        </w:rPr>
        <w:t>лесостепей  В.</w:t>
      </w:r>
      <w:proofErr w:type="gramEnd"/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полупустынь и пустынь    Г. тундры</w:t>
      </w:r>
    </w:p>
    <w:p w14:paraId="42FD5099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19. Наименьшие размеры листовой пластинки характерны для растений:</w:t>
      </w:r>
    </w:p>
    <w:p w14:paraId="0B09D507" w14:textId="77777777" w:rsidR="00BF2D26" w:rsidRPr="00BF2D26" w:rsidRDefault="00BF2D26" w:rsidP="00BF2D26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>А. тундр    Б. лесов   В. степей   Г. болот</w:t>
      </w:r>
    </w:p>
    <w:p w14:paraId="133E200C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20. Какие хвойные породы преобладают в европейской части России:</w:t>
      </w:r>
    </w:p>
    <w:p w14:paraId="5160302B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>А. ель, сосна     Б. лиственница   В. пихта, кедр</w:t>
      </w:r>
    </w:p>
    <w:p w14:paraId="7224CA38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При сравнительно небольшой, но сплошной растительности, эта ПЗ имеет богатые перегноем почвы, чему способствует слабая </w:t>
      </w:r>
      <w:proofErr w:type="spellStart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вымываемость</w:t>
      </w:r>
      <w:proofErr w:type="spellEnd"/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86EB611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22. Выберите неверные утверждения:</w:t>
      </w:r>
    </w:p>
    <w:p w14:paraId="1A4B570F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>А. тайга распространена в умеренном поясе.</w:t>
      </w:r>
    </w:p>
    <w:p w14:paraId="5757ACB8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Б. в тайге </w:t>
      </w:r>
      <w:proofErr w:type="gramStart"/>
      <w:r w:rsidRPr="00BF2D26">
        <w:rPr>
          <w:rFonts w:ascii="Times New Roman" w:eastAsia="Calibri" w:hAnsi="Times New Roman" w:cs="Times New Roman"/>
          <w:bCs/>
          <w:sz w:val="24"/>
          <w:szCs w:val="24"/>
        </w:rPr>
        <w:t>преобладают  серые</w:t>
      </w:r>
      <w:proofErr w:type="gramEnd"/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лесные почвы.</w:t>
      </w:r>
    </w:p>
    <w:p w14:paraId="5989F99E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В. на юге Дальнего Востока растут муссонные леса.</w:t>
      </w:r>
    </w:p>
    <w:p w14:paraId="1D39F605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Г. наибольшую площадь </w:t>
      </w:r>
      <w:proofErr w:type="gramStart"/>
      <w:r w:rsidRPr="00BF2D26">
        <w:rPr>
          <w:rFonts w:ascii="Times New Roman" w:eastAsia="Calibri" w:hAnsi="Times New Roman" w:cs="Times New Roman"/>
          <w:bCs/>
          <w:sz w:val="24"/>
          <w:szCs w:val="24"/>
        </w:rPr>
        <w:t>занимают  степи</w:t>
      </w:r>
      <w:proofErr w:type="gramEnd"/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на З-С равнине</w:t>
      </w:r>
    </w:p>
    <w:p w14:paraId="539FEC91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Д. в степях водятся волки, бурундуки, лоси.</w:t>
      </w:r>
    </w:p>
    <w:p w14:paraId="39434CD8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Е. главное богатство тайги – древесина.</w:t>
      </w:r>
    </w:p>
    <w:p w14:paraId="65E7CFF6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Ж. в зоне тундры встречаются ягоды – брусника, водяника, морошка.</w:t>
      </w:r>
    </w:p>
    <w:p w14:paraId="0921F3E0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Cs/>
          <w:sz w:val="24"/>
          <w:szCs w:val="24"/>
        </w:rPr>
        <w:t xml:space="preserve">       З. в степной зоне избыточное увлажнение.</w:t>
      </w:r>
    </w:p>
    <w:p w14:paraId="7695943D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64ED61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>23.  О какой ПЗ идет речь:</w:t>
      </w:r>
    </w:p>
    <w:p w14:paraId="31F3A0F1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bCs/>
          <w:sz w:val="24"/>
          <w:szCs w:val="24"/>
        </w:rPr>
        <w:t>Занимает почти 1/6 территорию России. Имеет избыточное увлажнение, продувается сильными ветрами, от которых деревья вырастают «чуть больше грибов». В летние месяцы пестрит яркими цветами и разноцветными ягодами. Многочисленные озера богаты рыбой.</w:t>
      </w:r>
    </w:p>
    <w:p w14:paraId="6A721D4F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DB3EC9" w14:textId="77777777" w:rsidR="00BF2D26" w:rsidRPr="00BF2D26" w:rsidRDefault="00BF2D26" w:rsidP="00BF2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</w:rPr>
        <w:t xml:space="preserve">Амурский бархат, женьшень, маньчжурский орех </w:t>
      </w:r>
      <w:proofErr w:type="gramStart"/>
      <w:r w:rsidRPr="00BF2D26">
        <w:rPr>
          <w:rFonts w:ascii="Times New Roman" w:eastAsia="Calibri" w:hAnsi="Times New Roman" w:cs="Times New Roman"/>
          <w:b/>
          <w:bCs/>
        </w:rPr>
        <w:t>растут  в</w:t>
      </w:r>
      <w:proofErr w:type="gramEnd"/>
      <w:r w:rsidRPr="00BF2D26">
        <w:rPr>
          <w:rFonts w:ascii="Times New Roman" w:eastAsia="Calibri" w:hAnsi="Times New Roman" w:cs="Times New Roman"/>
          <w:b/>
          <w:bCs/>
        </w:rPr>
        <w:t xml:space="preserve"> зоне:</w:t>
      </w:r>
    </w:p>
    <w:p w14:paraId="14046BC1" w14:textId="77777777" w:rsidR="00BF2D26" w:rsidRPr="00BF2D26" w:rsidRDefault="00BF2D26" w:rsidP="00BF2D26">
      <w:pPr>
        <w:spacing w:after="0" w:line="240" w:lineRule="auto"/>
        <w:ind w:left="1211"/>
        <w:contextualSpacing/>
        <w:rPr>
          <w:rFonts w:ascii="Times New Roman" w:eastAsia="Calibri" w:hAnsi="Times New Roman" w:cs="Times New Roman"/>
          <w:bCs/>
        </w:rPr>
      </w:pPr>
      <w:r w:rsidRPr="00BF2D26">
        <w:rPr>
          <w:rFonts w:ascii="Times New Roman" w:eastAsia="Calibri" w:hAnsi="Times New Roman" w:cs="Times New Roman"/>
          <w:bCs/>
        </w:rPr>
        <w:t xml:space="preserve">    А. тайги    Б. широколиственных лесов В-Е равны    В. в муссонных лесах Дальнего Востока</w:t>
      </w:r>
    </w:p>
    <w:p w14:paraId="08A69093" w14:textId="77777777" w:rsidR="00BF2D26" w:rsidRPr="00BF2D26" w:rsidRDefault="00BF2D26" w:rsidP="00BF2D26">
      <w:pPr>
        <w:spacing w:after="0" w:line="240" w:lineRule="auto"/>
        <w:ind w:left="1211"/>
        <w:contextualSpacing/>
        <w:rPr>
          <w:rFonts w:ascii="Times New Roman" w:eastAsia="Calibri" w:hAnsi="Times New Roman" w:cs="Times New Roman"/>
          <w:bCs/>
        </w:rPr>
      </w:pPr>
    </w:p>
    <w:p w14:paraId="7905197C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bCs/>
        </w:rPr>
        <w:t>25.  В этой ПЗ почвы дерново-подзолистые.</w:t>
      </w:r>
    </w:p>
    <w:p w14:paraId="53AFB231" w14:textId="77777777" w:rsidR="00BF2D26" w:rsidRPr="00BF2D26" w:rsidRDefault="00BF2D26" w:rsidP="00BF2D2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53DD4B" w14:textId="77777777" w:rsidR="00BF2D26" w:rsidRPr="00BF2D26" w:rsidRDefault="00BF2D26" w:rsidP="00BF2D26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A5D3168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3D2E3C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238A44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7C1DB5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8C7BC6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753EA8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F1AA2C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1A061F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698637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4EB33D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3EFB09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3153DF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Практическая   </w:t>
      </w: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работа  «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>Природные зоны  России»</w:t>
      </w:r>
    </w:p>
    <w:p w14:paraId="3E6B766B" w14:textId="570DA0E2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3BAAA9A2" w14:textId="77777777" w:rsidR="00BF2D26" w:rsidRPr="00BF2D26" w:rsidRDefault="00BF2D26" w:rsidP="00BF2D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Эта ПЗ расположена на островах Арктики.</w:t>
      </w:r>
    </w:p>
    <w:p w14:paraId="1D3A7FA0" w14:textId="77777777" w:rsidR="00BF2D26" w:rsidRPr="00BF2D26" w:rsidRDefault="00BF2D26" w:rsidP="00BF2D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Растения этой ПЗ имеют длинную корневую систему до 18 м, листья могут отсутствовать полностью или заменяться колючками.</w:t>
      </w:r>
    </w:p>
    <w:p w14:paraId="683ED372" w14:textId="77777777" w:rsidR="00BF2D26" w:rsidRPr="00BF2D26" w:rsidRDefault="00BF2D26" w:rsidP="00BF2D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Эта самая большая по площади ПЗ, самая снежная. Получает достаточно количества солнечного тепла. Поверхностный сток высокий, речная сеть – густая.</w:t>
      </w:r>
    </w:p>
    <w:p w14:paraId="4D42B0B4" w14:textId="77777777" w:rsidR="00BF2D26" w:rsidRPr="00BF2D26" w:rsidRDefault="00BF2D26" w:rsidP="00BF2D26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Зональный тип ландшафта, характеризующийся чередованием на водоразделах участков тундры и леса в субтропическом поясе:</w:t>
      </w:r>
    </w:p>
    <w:p w14:paraId="1281BFA3" w14:textId="77777777" w:rsidR="00BF2D26" w:rsidRPr="00BF2D26" w:rsidRDefault="00BF2D26" w:rsidP="00BF2D2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тундра   Б. лесотундра   В. лесостепь   Г. лес</w:t>
      </w:r>
    </w:p>
    <w:p w14:paraId="16A18651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D26">
        <w:rPr>
          <w:rFonts w:ascii="Times New Roman" w:eastAsia="Calibri" w:hAnsi="Times New Roman" w:cs="Times New Roman"/>
          <w:b/>
          <w:sz w:val="24"/>
          <w:szCs w:val="24"/>
        </w:rPr>
        <w:t>5.   Самым крупным из наземных хищников является:</w:t>
      </w:r>
    </w:p>
    <w:p w14:paraId="4DAA8A72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уссурийский тигр    Б. белый медведь   В. снежный барс   Г. полярный волк</w:t>
      </w:r>
    </w:p>
    <w:p w14:paraId="228E1A06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6.  Какие </w:t>
      </w: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ПЗ  есть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в России:</w:t>
      </w:r>
    </w:p>
    <w:p w14:paraId="40890D27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А. тайга   Б. </w:t>
      </w:r>
      <w:proofErr w:type="gramStart"/>
      <w:r w:rsidRPr="00BF2D26">
        <w:rPr>
          <w:rFonts w:ascii="Times New Roman" w:eastAsia="Calibri" w:hAnsi="Times New Roman" w:cs="Times New Roman"/>
          <w:sz w:val="24"/>
          <w:szCs w:val="24"/>
        </w:rPr>
        <w:t>степи  В.</w:t>
      </w:r>
      <w:proofErr w:type="gramEnd"/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антарктические пустыни   Г. саванны   Д. тундра</w:t>
      </w:r>
    </w:p>
    <w:p w14:paraId="64CA7B1D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7. В какой ПЗ обитает северный олень:</w:t>
      </w:r>
    </w:p>
    <w:p w14:paraId="46E20198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тайга   Б. арктические пустыни    В. тундра   Г. лесостепь</w:t>
      </w:r>
    </w:p>
    <w:p w14:paraId="6763F9EF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8. В какой части России есть субтропики:</w:t>
      </w:r>
    </w:p>
    <w:p w14:paraId="01783E3D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на побережье Охотского моря    Б. на побережье Азовского моря</w:t>
      </w:r>
    </w:p>
    <w:p w14:paraId="7CF859A9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В. на побережье Каспийского моря      Г. на побережье Черного моря</w:t>
      </w:r>
    </w:p>
    <w:p w14:paraId="5E94AEBE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9. Какая ПЗ занимает в России самую большую площадь:</w:t>
      </w:r>
    </w:p>
    <w:p w14:paraId="09008844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тундра    Б. степь   В. тайга   Г. полупустыня</w:t>
      </w:r>
    </w:p>
    <w:p w14:paraId="747858F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BF2D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Какое дерево тайги называют ореховой сосной?</w:t>
      </w:r>
    </w:p>
    <w:p w14:paraId="47FADC4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А) лиственницу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пихту</w:t>
      </w:r>
      <w:r w:rsidRPr="00BF2D2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 ель                  Г) кедр</w:t>
      </w:r>
    </w:p>
    <w:p w14:paraId="7DE10E5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DF11B0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11. Какой признак соответствует широколиственным лесам?</w:t>
      </w:r>
    </w:p>
    <w:p w14:paraId="65A7483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A)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значительная часть зоны распахана Б) встречаются опасные насекомые скорпионы и каракурты</w:t>
      </w:r>
    </w:p>
    <w:p w14:paraId="5D8B44C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B) </w:t>
      </w: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полноводны, много озёр      Г) растения бук, граб, каштан</w:t>
      </w:r>
    </w:p>
    <w:p w14:paraId="42DB0A8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14:paraId="682F63E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12. В какой природной зоне России выращивают чай, виноград, цитрусовые?</w:t>
      </w:r>
    </w:p>
    <w:p w14:paraId="7D19BCE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А)в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пустынь                       Б)в зоне степей</w:t>
      </w:r>
    </w:p>
    <w:p w14:paraId="5F72195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gramStart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>В)в</w:t>
      </w:r>
      <w:proofErr w:type="gramEnd"/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субтропиков                Г)в зоне тайги  </w:t>
      </w:r>
    </w:p>
    <w:p w14:paraId="37438DB4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FFD7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13. Участки какой ПЗ России в настоящее время можно увидеть в ненарушенном виде только в </w:t>
      </w:r>
    </w:p>
    <w:p w14:paraId="55CBBE9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заповедниках:       </w:t>
      </w:r>
    </w:p>
    <w:p w14:paraId="045B39B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тундры    Б. лесостепи    В. степи   Г. полупустыни</w:t>
      </w:r>
    </w:p>
    <w:p w14:paraId="3AC2D8C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14. В тундре:</w:t>
      </w:r>
    </w:p>
    <w:p w14:paraId="60044C2C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ярко выражены 4 времени года, одинаковые по продолжительности</w:t>
      </w:r>
    </w:p>
    <w:p w14:paraId="1FEB1F0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   Б. длинная суровая зима и жаркое лето</w:t>
      </w:r>
    </w:p>
    <w:p w14:paraId="1A134B9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   В. длинная суровая зима и короткое прохладное лето.</w:t>
      </w:r>
    </w:p>
    <w:p w14:paraId="71475164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15. Характерный признак степей:</w:t>
      </w:r>
    </w:p>
    <w:p w14:paraId="580A675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сплошной травянистый покров     Б. отсутствие сплошной растительности</w:t>
      </w:r>
    </w:p>
    <w:p w14:paraId="222BFBF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В. обилие мхов, лишайников, кустарников</w:t>
      </w:r>
    </w:p>
    <w:p w14:paraId="0C6E9192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F2D26">
        <w:rPr>
          <w:rFonts w:ascii="Times New Roman" w:eastAsia="Calibri" w:hAnsi="Times New Roman" w:cs="Times New Roman"/>
          <w:b/>
          <w:sz w:val="24"/>
          <w:szCs w:val="24"/>
        </w:rPr>
        <w:t>16. К тундровым растениям относятся:</w:t>
      </w:r>
    </w:p>
    <w:p w14:paraId="08D3492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верблюжья колючка, кактус      Б. кедр, осина, ель</w:t>
      </w:r>
    </w:p>
    <w:p w14:paraId="2CAA696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       В. мхи, лишайники, береза             Г. карликовая ива, мох-ягель, черника</w:t>
      </w:r>
    </w:p>
    <w:p w14:paraId="209BA25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B097D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BEB71A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8334A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71883DE3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BB2F65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5E7F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17. О какой ПЗ идет речь:</w:t>
      </w:r>
    </w:p>
    <w:p w14:paraId="0D70EA5E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С приближением лета с каждым днем становилось жарче. Лучи горячего солнца выпивают </w:t>
      </w:r>
    </w:p>
    <w:p w14:paraId="3FDBC063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  последнюю воду из почвы и растений. Вот проносится горячий суховей. И нет уже цветов, нет </w:t>
      </w:r>
    </w:p>
    <w:p w14:paraId="6C705E31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  яркой травы – пожелтела, выгорела, остались только травы с узкими листьями. </w:t>
      </w:r>
    </w:p>
    <w:p w14:paraId="2DDA81E7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18. Выберите неверные утверждения:</w:t>
      </w:r>
    </w:p>
    <w:p w14:paraId="32B63763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в тундре водится небольшой грызун – лемминг</w:t>
      </w:r>
    </w:p>
    <w:p w14:paraId="13779AD9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Б. северные олени питаются ягелем.</w:t>
      </w:r>
    </w:p>
    <w:p w14:paraId="6E7C2E0D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В. тайга расположена в субарктическом поясе.</w:t>
      </w:r>
    </w:p>
    <w:p w14:paraId="2CFFA3E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Г. арктические пустыни занимают северное побережье материковой части России</w:t>
      </w:r>
    </w:p>
    <w:p w14:paraId="663FC66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Д. самые плодородные почвы – в зоне широколиственных лесов</w:t>
      </w:r>
    </w:p>
    <w:p w14:paraId="37AC7148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      Е. в тайге деревья образует один ярус.</w:t>
      </w:r>
    </w:p>
    <w:p w14:paraId="6D82B2A4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C3577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19. Главные занятия коренного населения тундры:</w:t>
      </w:r>
    </w:p>
    <w:p w14:paraId="516BE1AF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рыболовство   Б. оленеводство   В. земледелие</w:t>
      </w:r>
    </w:p>
    <w:p w14:paraId="32BDCD0B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FEA00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20. ПЗ (с север на юг) в России расположены так:</w:t>
      </w:r>
    </w:p>
    <w:p w14:paraId="7E70D504" w14:textId="77777777" w:rsidR="00BF2D26" w:rsidRPr="00BF2D26" w:rsidRDefault="00BF2D26" w:rsidP="00BF2D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49A9048C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F2D26">
        <w:rPr>
          <w:rFonts w:ascii="Times New Roman" w:eastAsia="Calibri" w:hAnsi="Times New Roman" w:cs="Times New Roman"/>
          <w:sz w:val="24"/>
          <w:szCs w:val="24"/>
        </w:rPr>
        <w:t>А. тундра, арктические пустыни, зона лесов</w:t>
      </w:r>
    </w:p>
    <w:p w14:paraId="74203FB4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Б. арктические пустыни, зона лесов, тундра</w:t>
      </w:r>
    </w:p>
    <w:p w14:paraId="1438DC39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2D26">
        <w:rPr>
          <w:rFonts w:ascii="Times New Roman" w:eastAsia="Calibri" w:hAnsi="Times New Roman" w:cs="Times New Roman"/>
          <w:sz w:val="24"/>
          <w:szCs w:val="24"/>
        </w:rPr>
        <w:t xml:space="preserve">   В. арктические пустыни, тундра, зона лесов.</w:t>
      </w:r>
    </w:p>
    <w:p w14:paraId="646525AF" w14:textId="77777777" w:rsidR="00BF2D26" w:rsidRPr="00BF2D26" w:rsidRDefault="00BF2D26" w:rsidP="00BF2D26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63A682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21.  В какой ПЗ распространены самые плодородные почвы.</w:t>
      </w:r>
    </w:p>
    <w:p w14:paraId="64F78D56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5FA5B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22.  Эта ПЗ </w:t>
      </w:r>
      <w:proofErr w:type="gramStart"/>
      <w:r w:rsidRPr="00BF2D26">
        <w:rPr>
          <w:rFonts w:ascii="Times New Roman" w:eastAsia="Calibri" w:hAnsi="Times New Roman" w:cs="Times New Roman"/>
          <w:b/>
          <w:sz w:val="24"/>
          <w:szCs w:val="24"/>
        </w:rPr>
        <w:t>расположена  на</w:t>
      </w:r>
      <w:proofErr w:type="gramEnd"/>
      <w:r w:rsidRPr="00BF2D26">
        <w:rPr>
          <w:rFonts w:ascii="Times New Roman" w:eastAsia="Calibri" w:hAnsi="Times New Roman" w:cs="Times New Roman"/>
          <w:b/>
          <w:sz w:val="24"/>
          <w:szCs w:val="24"/>
        </w:rPr>
        <w:t xml:space="preserve"> побережье Черного моря.</w:t>
      </w:r>
    </w:p>
    <w:p w14:paraId="02922DEF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8D821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23.  Переходная зона от леса к степям.</w:t>
      </w:r>
    </w:p>
    <w:p w14:paraId="31884D92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4B3E1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24. Перечислите 5 хвойных пород, растущих в тайге России.</w:t>
      </w:r>
    </w:p>
    <w:p w14:paraId="1645906A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1E58A" w14:textId="77777777" w:rsidR="00BF2D26" w:rsidRPr="00BF2D26" w:rsidRDefault="00BF2D26" w:rsidP="00BF2D2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2D26">
        <w:rPr>
          <w:rFonts w:ascii="Times New Roman" w:eastAsia="Calibri" w:hAnsi="Times New Roman" w:cs="Times New Roman"/>
          <w:b/>
          <w:sz w:val="24"/>
          <w:szCs w:val="24"/>
        </w:rPr>
        <w:t>25.  В каком климатическом поясе образуется зона лесов.</w:t>
      </w:r>
    </w:p>
    <w:p w14:paraId="7A8F86FE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3AB063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8DB862" w14:textId="77777777" w:rsidR="00BF2D26" w:rsidRPr="00BF2D26" w:rsidRDefault="00BF2D26" w:rsidP="00BF2D2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321C81" w14:textId="5664D185" w:rsidR="00E04381" w:rsidRPr="00BF2D26" w:rsidRDefault="00E04381" w:rsidP="00BF2D26"/>
    <w:sectPr w:rsidR="00E04381" w:rsidRPr="00BF2D26" w:rsidSect="00BF2D26">
      <w:pgSz w:w="11906" w:h="16838"/>
      <w:pgMar w:top="284" w:right="1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52B"/>
    <w:multiLevelType w:val="hybridMultilevel"/>
    <w:tmpl w:val="A6C8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4A4"/>
    <w:multiLevelType w:val="hybridMultilevel"/>
    <w:tmpl w:val="2A3C8A40"/>
    <w:lvl w:ilvl="0" w:tplc="A4329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86FC8"/>
    <w:multiLevelType w:val="hybridMultilevel"/>
    <w:tmpl w:val="6830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78D6"/>
    <w:multiLevelType w:val="hybridMultilevel"/>
    <w:tmpl w:val="AF8C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5881"/>
    <w:multiLevelType w:val="hybridMultilevel"/>
    <w:tmpl w:val="EF08AA92"/>
    <w:lvl w:ilvl="0" w:tplc="0DF4930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CF6FB4"/>
    <w:multiLevelType w:val="hybridMultilevel"/>
    <w:tmpl w:val="072441C8"/>
    <w:lvl w:ilvl="0" w:tplc="9D2623F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B16BD"/>
    <w:multiLevelType w:val="hybridMultilevel"/>
    <w:tmpl w:val="4B54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76732"/>
    <w:multiLevelType w:val="hybridMultilevel"/>
    <w:tmpl w:val="A1B64160"/>
    <w:lvl w:ilvl="0" w:tplc="4BA8D84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473582">
    <w:abstractNumId w:val="3"/>
  </w:num>
  <w:num w:numId="2" w16cid:durableId="564218463">
    <w:abstractNumId w:val="0"/>
  </w:num>
  <w:num w:numId="3" w16cid:durableId="1551762817">
    <w:abstractNumId w:val="6"/>
  </w:num>
  <w:num w:numId="4" w16cid:durableId="1393041829">
    <w:abstractNumId w:val="1"/>
  </w:num>
  <w:num w:numId="5" w16cid:durableId="2138794079">
    <w:abstractNumId w:val="4"/>
  </w:num>
  <w:num w:numId="6" w16cid:durableId="1310937403">
    <w:abstractNumId w:val="7"/>
  </w:num>
  <w:num w:numId="7" w16cid:durableId="139855079">
    <w:abstractNumId w:val="5"/>
  </w:num>
  <w:num w:numId="8" w16cid:durableId="109335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81"/>
    <w:rsid w:val="00BF2D26"/>
    <w:rsid w:val="00E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CD7E"/>
  <w15:chartTrackingRefBased/>
  <w15:docId w15:val="{57A9AD5E-AD8E-4ED0-9390-BAC30BF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2022-05-17T08:00:00Z</dcterms:created>
  <dcterms:modified xsi:type="dcterms:W3CDTF">2022-05-17T08:23:00Z</dcterms:modified>
</cp:coreProperties>
</file>